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DB15B" w14:textId="77777777" w:rsidR="00E75F2A" w:rsidRDefault="00E75F2A" w:rsidP="00346874"/>
    <w:p w14:paraId="3F0B8AB0" w14:textId="1EC55338" w:rsidR="00346874" w:rsidRDefault="00E75F2A" w:rsidP="00346874">
      <w:r>
        <w:t>Ilse</w:t>
      </w:r>
    </w:p>
    <w:p w14:paraId="44C37F1F" w14:textId="77777777" w:rsidR="00346874" w:rsidRDefault="00346874" w:rsidP="00346874">
      <w:r>
        <w:t>Kenellä on etumatka digitaalisessa viestinnässä huomenna, sillä joka osaa yhdistää tekoälyn älykkään oppimisen ja ihmisten välisen viestinnän jo tänään.</w:t>
      </w:r>
    </w:p>
    <w:p w14:paraId="1D060B6E" w14:textId="7CE78C27" w:rsidR="00346874" w:rsidRDefault="00B174FE" w:rsidP="00346874">
      <w:r>
        <w:t>Ilse</w:t>
      </w:r>
    </w:p>
    <w:p w14:paraId="53E62029" w14:textId="73E8827E" w:rsidR="00346874" w:rsidRDefault="00346874" w:rsidP="00346874">
      <w:r>
        <w:t xml:space="preserve">Jokaisessa </w:t>
      </w:r>
      <w:r w:rsidR="00B174FE">
        <w:t>K</w:t>
      </w:r>
      <w:r>
        <w:t>ehit</w:t>
      </w:r>
      <w:r w:rsidR="00B174FE">
        <w:t>y</w:t>
      </w:r>
      <w:r>
        <w:t xml:space="preserve"> ja kasva digiajassa </w:t>
      </w:r>
      <w:r w:rsidR="00B174FE">
        <w:t>-</w:t>
      </w:r>
      <w:r>
        <w:t>sarjan jaksossa avaamme työkalun, joka nostaa digitaalisen viestinnän seuraavalle tasolle. Tämä on enemmän kuin podcast. Tämä on kuulijan polku vaikuttavaan viestintään uusiin oivalluksiin ja digitaalisen ajan mahdollisuuksiin.</w:t>
      </w:r>
    </w:p>
    <w:p w14:paraId="681B0394" w14:textId="77777777" w:rsidR="00346874" w:rsidRDefault="00346874" w:rsidP="00346874">
      <w:r>
        <w:t>00:00:37</w:t>
      </w:r>
    </w:p>
    <w:p w14:paraId="3442105D" w14:textId="77777777" w:rsidR="00346874" w:rsidRDefault="00346874" w:rsidP="00346874">
      <w:r>
        <w:t>Tervetuloa kehittyi ja kasvateqia podcastiin. Minä olen irtis goog.</w:t>
      </w:r>
    </w:p>
    <w:p w14:paraId="2C97F2F6" w14:textId="77777777" w:rsidR="00346874" w:rsidRDefault="00346874" w:rsidP="00346874">
      <w:r>
        <w:t>00:00:44</w:t>
      </w:r>
    </w:p>
    <w:p w14:paraId="195CC16D" w14:textId="77777777" w:rsidR="00346874" w:rsidRDefault="00346874" w:rsidP="00346874">
      <w:r>
        <w:t>Tässä jaksossa pysähdymme digitaalisen saavutettavuuden äärelle.</w:t>
      </w:r>
    </w:p>
    <w:p w14:paraId="262BA51F" w14:textId="77777777" w:rsidR="00346874" w:rsidRDefault="00346874" w:rsidP="00346874">
      <w:r>
        <w:t>00:00:48</w:t>
      </w:r>
    </w:p>
    <w:p w14:paraId="51F46E4D" w14:textId="77777777" w:rsidR="00346874" w:rsidRDefault="00346874" w:rsidP="00346874">
      <w:r>
        <w:t>Pureuduimme siihen, miten viestintä voi olla paitsi selkeää ja ymmärrettävää, myös osallistavaa.</w:t>
      </w:r>
    </w:p>
    <w:p w14:paraId="74F3AE8A" w14:textId="77777777" w:rsidR="00346874" w:rsidRDefault="00346874" w:rsidP="00346874">
      <w:r>
        <w:t>00:00:55</w:t>
      </w:r>
    </w:p>
    <w:p w14:paraId="3AE36339" w14:textId="77777777" w:rsidR="00346874" w:rsidRDefault="00346874" w:rsidP="00346874">
      <w:r>
        <w:t>Miten rakennetaan viesti, joka todella tavoittaa? Entä miten vältetään digisyrjäytymistä tai viestinnän näkymättömiä esteitä?</w:t>
      </w:r>
    </w:p>
    <w:p w14:paraId="1A084865" w14:textId="77777777" w:rsidR="00346874" w:rsidRDefault="00346874" w:rsidP="00346874">
      <w:r>
        <w:t>00:01:05</w:t>
      </w:r>
    </w:p>
    <w:p w14:paraId="5C20C358" w14:textId="77777777" w:rsidR="00346874" w:rsidRDefault="00346874" w:rsidP="00346874">
      <w:r>
        <w:t>Vieraanani on tänään saavutettavuusasiantuntija emma kataja knowhista. Emman erityisosaaminen on käyttöliittymäsuunnittelussa ja saavutettavuudessa.</w:t>
      </w:r>
    </w:p>
    <w:p w14:paraId="53EC33C4" w14:textId="77777777" w:rsidR="00346874" w:rsidRDefault="00346874" w:rsidP="00346874">
      <w:r>
        <w:t>00:01:17</w:t>
      </w:r>
    </w:p>
    <w:p w14:paraId="23122555" w14:textId="77777777" w:rsidR="00346874" w:rsidRDefault="00346874" w:rsidP="00346874">
      <w:r>
        <w:t>Saavutettavuus on emmalle tärkeää myös henkilökohtaisesti lähipiirin kautta. Lisäksi emma opettaa harrastuksenaan suomea vieraana kielenä ja on kiinnostunut saavutettavasta kielestä.</w:t>
      </w:r>
    </w:p>
    <w:p w14:paraId="47F1DEE8" w14:textId="77777777" w:rsidR="00346874" w:rsidRDefault="00346874" w:rsidP="00346874">
      <w:r>
        <w:t>00:01:30</w:t>
      </w:r>
    </w:p>
    <w:p w14:paraId="3B4EDA11" w14:textId="77777777" w:rsidR="00346874" w:rsidRDefault="00346874" w:rsidP="00346874">
      <w:r>
        <w:t>Lämpimästi tervetuloa emma.</w:t>
      </w:r>
    </w:p>
    <w:p w14:paraId="2418207C" w14:textId="77777777" w:rsidR="00346874" w:rsidRDefault="00346874" w:rsidP="00346874">
      <w:r>
        <w:t>00:01:32</w:t>
      </w:r>
    </w:p>
    <w:p w14:paraId="27EB0D34" w14:textId="77777777" w:rsidR="00346874" w:rsidRDefault="00346874" w:rsidP="00346874">
      <w:r>
        <w:t>Kiitti paljon. Mukava olla mukana keskustelemassa näin tärkeästä aiheesta.</w:t>
      </w:r>
    </w:p>
    <w:p w14:paraId="12A2BD94" w14:textId="77777777" w:rsidR="00346874" w:rsidRDefault="00346874" w:rsidP="00346874">
      <w:r>
        <w:t>00:01:39</w:t>
      </w:r>
    </w:p>
    <w:p w14:paraId="6EC7BA92" w14:textId="77777777" w:rsidR="00346874" w:rsidRDefault="00346874" w:rsidP="00346874">
      <w:r>
        <w:t>Aloitetaanpa sitten ihan perusteista.</w:t>
      </w:r>
    </w:p>
    <w:p w14:paraId="592E2490" w14:textId="77777777" w:rsidR="00346874" w:rsidRDefault="00346874" w:rsidP="00346874">
      <w:r>
        <w:t>00:01:42</w:t>
      </w:r>
    </w:p>
    <w:p w14:paraId="0621138C" w14:textId="77777777" w:rsidR="00346874" w:rsidRDefault="00346874" w:rsidP="00346874">
      <w:r>
        <w:t>Saavutettavuus esteettömyys sanat, joita käytetään usein rinnakkain. Mutta tarkoittavatko ne samaa asiaa?</w:t>
      </w:r>
    </w:p>
    <w:p w14:paraId="60C3B7E9" w14:textId="77777777" w:rsidR="00346874" w:rsidRDefault="00346874" w:rsidP="00346874">
      <w:r>
        <w:t>00:01:51</w:t>
      </w:r>
    </w:p>
    <w:p w14:paraId="3C0E0184" w14:textId="77777777" w:rsidR="00346874" w:rsidRDefault="00346874" w:rsidP="00346874">
      <w:r>
        <w:t>Mitä en mä sitten mitä eroa on saavutettavuudella ja esteettömyydellä?</w:t>
      </w:r>
    </w:p>
    <w:p w14:paraId="0AD2A17B" w14:textId="77777777" w:rsidR="00346874" w:rsidRDefault="00346874" w:rsidP="00346874">
      <w:r>
        <w:t>00:01:55</w:t>
      </w:r>
    </w:p>
    <w:p w14:paraId="03382920" w14:textId="77777777" w:rsidR="00346874" w:rsidRDefault="00346874" w:rsidP="00346874">
      <w:r>
        <w:lastRenderedPageBreak/>
        <w:t>Hyvä kysymys ja sellainen kysymys, johon monesti saa vastata ja joka tuntuu että monesti nää menee nää termit välillä vähän keskenään sekaisin. Eli englanniksihan puhutaan vain sanasta access billagy, mutta suomeksi nää on jaettu 2 eri eli on saavutettavuus ja esteettömyys.</w:t>
      </w:r>
    </w:p>
    <w:p w14:paraId="1D135197" w14:textId="77777777" w:rsidR="00346874" w:rsidRDefault="00346874" w:rsidP="00346874">
      <w:r>
        <w:t>00:02:13</w:t>
      </w:r>
    </w:p>
    <w:p w14:paraId="2E2169E9" w14:textId="77777777" w:rsidR="00346874" w:rsidRDefault="00346874" w:rsidP="00346874">
      <w:r>
        <w:t>Myös ja karkeasti jaettuna esteettömyys tarkoittaa tällaista niinku fyysisen maailman esteiden poistamista eli sitä, että esimerkiksi pyörätuolilla pystyy liikkumaan, että on niitä ramppeja ja on hissejä tai että sokeat henkilöt hei saavat opastusta tai tai jos on muita liikkumisen tai näön kanssa tai muuten esteitä niin.</w:t>
      </w:r>
    </w:p>
    <w:p w14:paraId="4966AD58" w14:textId="77777777" w:rsidR="00346874" w:rsidRDefault="00346874" w:rsidP="00346874">
      <w:r>
        <w:t>00:02:35</w:t>
      </w:r>
    </w:p>
    <w:p w14:paraId="589114FF" w14:textId="77777777" w:rsidR="00346874" w:rsidRDefault="00346874" w:rsidP="00346874">
      <w:r>
        <w:t>Pystyy liikkumaan liikkumaan ilman, että että on niitä esteitä siinä tiellä ja sitten taas saavutettavuus, joka voidaan kääntää englanniksi. Ehkä myös web access on sitten tätä niinku digimaailman esteettömyyttä eli sitä, että että digimaailmassa verkkosivuilla verkkopalveluissa pystyy käyttäjä etenemään ja ja ylipäätänsä käyttämään niitä palveluita.</w:t>
      </w:r>
    </w:p>
    <w:p w14:paraId="2211E57F" w14:textId="77777777" w:rsidR="00346874" w:rsidRDefault="00346874" w:rsidP="00346874">
      <w:r>
        <w:t>00:03:01</w:t>
      </w:r>
    </w:p>
    <w:p w14:paraId="7DCD0638" w14:textId="77777777" w:rsidR="00346874" w:rsidRDefault="00346874" w:rsidP="00346874">
      <w:r>
        <w:t>No.</w:t>
      </w:r>
    </w:p>
    <w:p w14:paraId="3BE79974" w14:textId="77777777" w:rsidR="00346874" w:rsidRDefault="00346874" w:rsidP="00346874">
      <w:r>
        <w:t>00:03:01</w:t>
      </w:r>
    </w:p>
    <w:p w14:paraId="5C701514" w14:textId="77777777" w:rsidR="00346874" w:rsidRDefault="00346874" w:rsidP="00346874">
      <w:r>
        <w:t>Toi onkin ihan tosi tärkeää on usein. Tai siis tässä pohditaan nyt ihan tässä saavutettavuudesta, niin useinhan saavutettavuus mielletään vain tiettyjä kohderyhmiä koskeva.</w:t>
      </w:r>
    </w:p>
    <w:p w14:paraId="4AA0D76D" w14:textId="77777777" w:rsidR="00346874" w:rsidRDefault="00346874" w:rsidP="00346874">
      <w:r>
        <w:t>00:03:12</w:t>
      </w:r>
    </w:p>
    <w:p w14:paraId="4B8A5660" w14:textId="77777777" w:rsidR="00346874" w:rsidRDefault="00346874" w:rsidP="00346874">
      <w:r>
        <w:t>Mutta entä jos se hyödyttääkin meitä kaikkia? Eli mitä sanoisit emma siihen, että ketkä hyötyvät saavutettavasta viestinnästä?</w:t>
      </w:r>
    </w:p>
    <w:p w14:paraId="188C819D" w14:textId="77777777" w:rsidR="00346874" w:rsidRDefault="00346874" w:rsidP="00346874">
      <w:r>
        <w:t>00:03:20</w:t>
      </w:r>
    </w:p>
    <w:p w14:paraId="1B454DCE" w14:textId="77777777" w:rsidR="00346874" w:rsidRDefault="00346874" w:rsidP="00346874">
      <w:r>
        <w:t>Lyhyesti kaikki tai että miksi olla jotenkin epäselvä kun voisi olla selkeä eli lähtökohta saavutettavassa viestinnässä mun mielestä on.</w:t>
      </w:r>
    </w:p>
    <w:p w14:paraId="7800AC0D" w14:textId="77777777" w:rsidR="00346874" w:rsidRDefault="00346874" w:rsidP="00346874">
      <w:r>
        <w:t>00:03:33</w:t>
      </w:r>
    </w:p>
    <w:p w14:paraId="30B486F3" w14:textId="77777777" w:rsidR="00346874" w:rsidRDefault="00346874" w:rsidP="00346874">
      <w:r>
        <w:t>On.</w:t>
      </w:r>
    </w:p>
    <w:p w14:paraId="4997E7A2" w14:textId="77777777" w:rsidR="00346874" w:rsidRDefault="00346874" w:rsidP="00346874">
      <w:r>
        <w:t>00:03:34</w:t>
      </w:r>
    </w:p>
    <w:p w14:paraId="4044C1B5" w14:textId="77777777" w:rsidR="00346874" w:rsidRDefault="00346874" w:rsidP="00346874">
      <w:r>
        <w:t>Selkeys.</w:t>
      </w:r>
    </w:p>
    <w:p w14:paraId="1E8ABD3B" w14:textId="77777777" w:rsidR="00346874" w:rsidRDefault="00346874" w:rsidP="00346874">
      <w:r>
        <w:t>00:03:36</w:t>
      </w:r>
    </w:p>
    <w:p w14:paraId="26EDB14F" w14:textId="77777777" w:rsidR="00346874" w:rsidRDefault="00346874" w:rsidP="00346874">
      <w:r>
        <w:t>Ja tosiaan saavutettavuus, saavutettavuuskriteerit, joita joita on niin voi käydä googlaamassa VCAG kriteerit, niin niissä yleisimmin huomioidaan tosiaan henkilöt joilla on näkörajoitteita tai motorisia rajoitteita tai kuulorajoitteita tai kognitiivisia rajoitteita. Ja ehkä tässä päästään nyt kun mainittiin sanan kognitiiviset rajoitteet, niin niin siinä tulee.</w:t>
      </w:r>
    </w:p>
    <w:p w14:paraId="3752D6A5" w14:textId="77777777" w:rsidR="00346874" w:rsidRDefault="00346874" w:rsidP="00346874">
      <w:r>
        <w:t>00:04:00</w:t>
      </w:r>
    </w:p>
    <w:p w14:paraId="4AB17999" w14:textId="77777777" w:rsidR="00346874" w:rsidRDefault="00346874" w:rsidP="00346874">
      <w:r>
        <w:t>Se että että on henkilöitä joilla on joku pysyvä rajoite.</w:t>
      </w:r>
    </w:p>
    <w:p w14:paraId="3BF11CA3" w14:textId="77777777" w:rsidR="00346874" w:rsidRDefault="00346874" w:rsidP="00346874">
      <w:r>
        <w:t>00:04:06</w:t>
      </w:r>
    </w:p>
    <w:p w14:paraId="14F9915C" w14:textId="77777777" w:rsidR="00346874" w:rsidRDefault="00346874" w:rsidP="00346874">
      <w:r>
        <w:lastRenderedPageBreak/>
        <w:t>Eli se voi olla vaikka kehitysvamma tai muistisairaus tai sitten että on kirjolla eli on vaikka oppimisvaikeuksia ADHD, ta ja autismia. Tai sitten voi olla vaan vaikka lukivaikeuksia eli eli heitä heitä se saavutettava viestintä hyödyntää hyödyttää aina.</w:t>
      </w:r>
    </w:p>
    <w:p w14:paraId="4C274C58" w14:textId="77777777" w:rsidR="00346874" w:rsidRDefault="00346874" w:rsidP="00346874">
      <w:r>
        <w:t>00:04:27</w:t>
      </w:r>
    </w:p>
    <w:p w14:paraId="72C6206B" w14:textId="77777777" w:rsidR="00346874" w:rsidRDefault="00346874" w:rsidP="00346874">
      <w:r>
        <w:t>Mutta sitten tosiaan niinku sanoin kaikki kaikki siitä hyötyy, että sitten voi olla tällaisia tilannekohtaisia tai väliaikaisia haasteita rajoitteita, niin kun on vaikka hätä tai on kiire on migreeni hirveän hälysä ympäristö tai olet just kuullut jonkun hirveän iloisen tai hirveän surullisen uutisen. Ja sitten on nyt se tunnereaktio päällä, niin siinä voi olla hankala hahmottaa hahmottaa.</w:t>
      </w:r>
    </w:p>
    <w:p w14:paraId="06FE9134" w14:textId="77777777" w:rsidR="00346874" w:rsidRDefault="00346874" w:rsidP="00346874">
      <w:r>
        <w:t>00:04:54</w:t>
      </w:r>
    </w:p>
    <w:p w14:paraId="1CD1086E" w14:textId="77777777" w:rsidR="00346874" w:rsidRDefault="00346874" w:rsidP="00346874">
      <w:r>
        <w:t>Viestiä varsinkin jos se on on tosi epäselvästi kirjoitettu tai tai muotoiltu.</w:t>
      </w:r>
    </w:p>
    <w:p w14:paraId="390303F5" w14:textId="77777777" w:rsidR="00346874" w:rsidRDefault="00346874" w:rsidP="00346874">
      <w:r>
        <w:t>00:05:00</w:t>
      </w:r>
    </w:p>
    <w:p w14:paraId="10DDDE3F" w14:textId="77777777" w:rsidR="00346874" w:rsidRDefault="00346874" w:rsidP="00346874">
      <w:r>
        <w:t>Ja myös ihan vaan siis väsymystressi, uupumus, tällaiset asiat.</w:t>
      </w:r>
    </w:p>
    <w:p w14:paraId="6BD8BDF3" w14:textId="77777777" w:rsidR="00346874" w:rsidRDefault="00346874" w:rsidP="00346874">
      <w:r>
        <w:t>00:05:06</w:t>
      </w:r>
    </w:p>
    <w:p w14:paraId="39F1ADBB" w14:textId="77777777" w:rsidR="00346874" w:rsidRDefault="00346874" w:rsidP="00346874">
      <w:r>
        <w:t>Nyt kuulostaa ihan samaistun tähän ihan täysin, että välillä nytten esimerkiksi tällaista tällä hetkellä tuntuu kanssa, että on vähän niinku semmoinen väsynyt ja ajatus harhailee. Eli tunnen kanssa nyt, että saavutettavuutta tarvitaan, mutta voisitko sä antaa jonain esimerkkejä, josta tää saavutettavuus olisi parantanut jonkun arkea tai avannut uusia mahdollisuuksia?</w:t>
      </w:r>
    </w:p>
    <w:p w14:paraId="0A01854F" w14:textId="77777777" w:rsidR="00346874" w:rsidRDefault="00346874" w:rsidP="00346874">
      <w:r>
        <w:t>00:05:31</w:t>
      </w:r>
    </w:p>
    <w:p w14:paraId="4F770104" w14:textId="77777777" w:rsidR="00346874" w:rsidRDefault="00346874" w:rsidP="00346874">
      <w:r>
        <w:t>Joo eli tosiaan saavutettavuus on on sitä digimaailmaa.</w:t>
      </w:r>
    </w:p>
    <w:p w14:paraId="6DA11A42" w14:textId="77777777" w:rsidR="00346874" w:rsidRDefault="00346874" w:rsidP="00346874">
      <w:r>
        <w:t>00:05:36</w:t>
      </w:r>
    </w:p>
    <w:p w14:paraId="491BB215" w14:textId="77777777" w:rsidR="00346874" w:rsidRDefault="00346874" w:rsidP="00346874">
      <w:r>
        <w:t>Niin on tää esteettömyysdirektiivi, joka tuo saavutettavuusvaatimukset useille verkkokaupoille, niin se jo parantaa että että silloin sä et tartte sitä avustajaa. Sä voit tehdä nää asiat itsenäisesti jos se verkkokauppa on toteutettu saavutettavasti eli sun ei tar.</w:t>
      </w:r>
    </w:p>
    <w:p w14:paraId="7810A554" w14:textId="77777777" w:rsidR="00346874" w:rsidRDefault="00346874" w:rsidP="00346874">
      <w:r>
        <w:t>00:05:56</w:t>
      </w:r>
    </w:p>
    <w:p w14:paraId="1AE485A3" w14:textId="77777777" w:rsidR="00346874" w:rsidRDefault="00346874" w:rsidP="00346874">
      <w:r>
        <w:t>Sä et tartte silmiä siihen, että sä erotat ne paketit toisistaan tai löydät niitä niitä, että jos on pitkät hyllyt ja yrität sieltä löytää yksi tietyn tuotteen vaan sen sijaan voi käyttää verkossa hakutoimintoa ja ja näin poispäin tai sitten sun ei tartte ylettää mihinkään kurotella ja muuta vaan vaan sitten voi. Voi tosiaan sitä verkkokauppaa käyttää ja sitten on ihan.</w:t>
      </w:r>
    </w:p>
    <w:p w14:paraId="09717FEF" w14:textId="77777777" w:rsidR="00346874" w:rsidRDefault="00346874" w:rsidP="00346874">
      <w:r>
        <w:t>00:06:22</w:t>
      </w:r>
    </w:p>
    <w:p w14:paraId="2407F3F8" w14:textId="77777777" w:rsidR="00346874" w:rsidRDefault="00346874" w:rsidP="00346874">
      <w:r>
        <w:t>Pienet paikkakunnat, jossa ei ole vaikka pankkia niin että pankkipalvelut.</w:t>
      </w:r>
    </w:p>
    <w:p w14:paraId="59006338" w14:textId="77777777" w:rsidR="00346874" w:rsidRDefault="00346874" w:rsidP="00346874">
      <w:r>
        <w:t>00:06:27</w:t>
      </w:r>
    </w:p>
    <w:p w14:paraId="1E369EEF" w14:textId="77777777" w:rsidR="00346874" w:rsidRDefault="00346874" w:rsidP="00346874">
      <w:r>
        <w:t>Ei tarvitse lähteä jonnekin naapurin pitäjään ja ja kun tiedetään miten pienillä paikkakunnilla ei ole mitään julkista liikennettä yleensä, niin siinähän sitten onkin ja ja sitten ihan siis saavutettavat oppimateriaalit.</w:t>
      </w:r>
    </w:p>
    <w:p w14:paraId="1EACE891" w14:textId="77777777" w:rsidR="00346874" w:rsidRDefault="00346874" w:rsidP="00346874">
      <w:r>
        <w:t>00:06:40</w:t>
      </w:r>
    </w:p>
    <w:p w14:paraId="2697040B" w14:textId="77777777" w:rsidR="00346874" w:rsidRDefault="00346874" w:rsidP="00346874">
      <w:r>
        <w:t xml:space="preserve">Ja ja se että se, että aletaan puhuu erilaisista tavoista, että jollekin henkilölle se fyysinen kirja voi olla tosi hyvä. Se rauhoittaa ympärillä ei ole mitään häslinkkiä. Se ei ole mikään digilaite mitä tekee ehkä mieli tehdä muitakin asioita, mutta sitten taas henkilöt, joilla on vaikka lukivaikeuksia tai just </w:t>
      </w:r>
      <w:r>
        <w:lastRenderedPageBreak/>
        <w:t>nämä on kanssa haasteita tai ovat ihan kokonaan sokeita, niin sitten tällaiset digikirjatöitä ei tarvitse.</w:t>
      </w:r>
    </w:p>
    <w:p w14:paraId="57E6230F" w14:textId="77777777" w:rsidR="00346874" w:rsidRDefault="00346874" w:rsidP="00346874">
      <w:r>
        <w:t>00:07:03</w:t>
      </w:r>
    </w:p>
    <w:p w14:paraId="360BF5F8" w14:textId="77777777" w:rsidR="00346874" w:rsidRDefault="00346874" w:rsidP="00346874">
      <w:r>
        <w:t>Lukea vaan voi vaikka kuunnella niin ne on sitten hyviä ja helpottaa sitä oppimista ja avaa sillä tavalla uusia mahdollisuuksia.</w:t>
      </w:r>
    </w:p>
    <w:p w14:paraId="76266119" w14:textId="77777777" w:rsidR="00346874" w:rsidRDefault="00346874" w:rsidP="00346874">
      <w:r>
        <w:t>00:07:12</w:t>
      </w:r>
    </w:p>
    <w:p w14:paraId="089A6270" w14:textId="77777777" w:rsidR="00346874" w:rsidRDefault="00346874" w:rsidP="00346874">
      <w:r>
        <w:t>Tossa oli hyvä kun sä otit huomioon tän että kaikkien pääkaupunkiseudulla asuu sitä eli tosiaan usein kun itse täällä on niinku täällä etelä-suomessa ne ei tule ajateltuakaan totakin näkökulmaa, että että todella pitää olla saavutettavaa myöskin siellä pienemmissä kylissä ja ja paikkakunnilla.</w:t>
      </w:r>
    </w:p>
    <w:p w14:paraId="2C4F7720" w14:textId="77777777" w:rsidR="00346874" w:rsidRDefault="00346874" w:rsidP="00346874">
      <w:r>
        <w:t>00:07:32</w:t>
      </w:r>
    </w:p>
    <w:p w14:paraId="49DB2E38" w14:textId="77777777" w:rsidR="00346874" w:rsidRDefault="00346874" w:rsidP="00346874">
      <w:r>
        <w:t>Valitse Radio.</w:t>
      </w:r>
    </w:p>
    <w:p w14:paraId="37071807" w14:textId="77777777" w:rsidR="00346874" w:rsidRDefault="00346874" w:rsidP="00346874">
      <w:r>
        <w:t>00:07:32</w:t>
      </w:r>
    </w:p>
    <w:p w14:paraId="0D1C1DC4" w14:textId="77777777" w:rsidR="00346874" w:rsidRDefault="00346874" w:rsidP="00346874">
      <w:r>
        <w:t>No sitten voitaisiin mennä tähän kognitiiviseen saavutettavuuteen ja sitten myöskin tämmöiseen termiin kuin digisyrjäytyminen, mutta aloitetaan tästä ensin cognitiivisesta saavutettavuudesta ja somaille vieras käsite, vaikka se vaikuttaa siihen kuinka hyvin ymmärrämme viestejä, niin mitä mitä tämmöinen kognitiivinen saavutettavuus tarkoittaa?</w:t>
      </w:r>
    </w:p>
    <w:p w14:paraId="68CDA5EA" w14:textId="77777777" w:rsidR="00346874" w:rsidRDefault="00346874" w:rsidP="00346874">
      <w:r>
        <w:t>00:07:57</w:t>
      </w:r>
    </w:p>
    <w:p w14:paraId="04BE16FD" w14:textId="77777777" w:rsidR="00346874" w:rsidRDefault="00346874" w:rsidP="00346874">
      <w:r>
        <w:t>Ja se tarkoittaa sitä, että se palvelu tässä saavutettavuus mielessä. Nyt verkkopalvelu, niin se on suunniteltu sellaiseksi, että sitä on mahdollisimman helppo käyttää ja että sieltä löytyvää tietoa myös mahdollisesti on. On mahdollisimman helppo ymmärtää ja silloin kun verkkopalvelun on helppo ymmärtää ja käyttää, niin sitä pystyy käyttää myös ihmiset joilla on just näitä jotain kognitiivisia haasteita eli haasteita oppimisessa haasteita, muistamisessa, haasteita, hahmottamisessa.</w:t>
      </w:r>
    </w:p>
    <w:p w14:paraId="7BEAAF5D" w14:textId="77777777" w:rsidR="00346874" w:rsidRDefault="00346874" w:rsidP="00346874">
      <w:r>
        <w:t>00:08:27</w:t>
      </w:r>
    </w:p>
    <w:p w14:paraId="142C1B44" w14:textId="77777777" w:rsidR="00346874" w:rsidRDefault="00346874" w:rsidP="00346874">
      <w:r>
        <w:t>Tai sitten että se on vaikka ihan niinku ettei tarvitse olla tällaisia niinku NS. Vammoja tai tai niinku rajoitteita vaan se voi olla myös ihan että se on vaikka uusi kieli.</w:t>
      </w:r>
    </w:p>
    <w:p w14:paraId="651FEE1F" w14:textId="77777777" w:rsidR="00346874" w:rsidRDefault="00346874" w:rsidP="00346874">
      <w:r>
        <w:t>00:08:40</w:t>
      </w:r>
    </w:p>
    <w:p w14:paraId="15D9A36E" w14:textId="77777777" w:rsidR="00346874" w:rsidRDefault="00346874" w:rsidP="00346874">
      <w:r>
        <w:t>Niin niin tällaisille tällaisille henkilöille näin lyhyesti.</w:t>
      </w:r>
    </w:p>
    <w:p w14:paraId="3AC4758D" w14:textId="77777777" w:rsidR="00346874" w:rsidRDefault="00346874" w:rsidP="00346874">
      <w:r>
        <w:t>00:08:45</w:t>
      </w:r>
    </w:p>
    <w:p w14:paraId="7AF9C71A" w14:textId="77777777" w:rsidR="00346874" w:rsidRDefault="00346874" w:rsidP="00346874">
      <w:r>
        <w:t>No miten siellä sitten näkyisi tuossa käytännön digiviestinnässä?</w:t>
      </w:r>
    </w:p>
    <w:p w14:paraId="6149624F" w14:textId="77777777" w:rsidR="00346874" w:rsidRDefault="00346874" w:rsidP="00346874">
      <w:r>
        <w:t>00:08:48</w:t>
      </w:r>
    </w:p>
    <w:p w14:paraId="4D67A854" w14:textId="77777777" w:rsidR="00346874" w:rsidRDefault="00346874" w:rsidP="00346874">
      <w:r>
        <w:t>Tässä.</w:t>
      </w:r>
    </w:p>
    <w:p w14:paraId="5E63383D" w14:textId="77777777" w:rsidR="00346874" w:rsidRDefault="00346874" w:rsidP="00346874">
      <w:r>
        <w:t>00:08:50</w:t>
      </w:r>
    </w:p>
    <w:p w14:paraId="67994E26" w14:textId="77777777" w:rsidR="00346874" w:rsidRDefault="00346874" w:rsidP="00346874">
      <w:r>
        <w:t>No sitä, että se kieli mitä käytetään on ensinnäkin selkeää. Ymmärrettävää. Ei tarvitse olla välttämättä suoraan selkokieltä. Sille on omat omat tota.</w:t>
      </w:r>
    </w:p>
    <w:p w14:paraId="6C01EB62" w14:textId="77777777" w:rsidR="00346874" w:rsidRDefault="00346874" w:rsidP="00346874">
      <w:r>
        <w:t>00:09:01</w:t>
      </w:r>
    </w:p>
    <w:p w14:paraId="4BFDEAAB" w14:textId="77777777" w:rsidR="00346874" w:rsidRDefault="00346874" w:rsidP="00346874">
      <w:r>
        <w:t xml:space="preserve">Kriteerinsä ja ohjeensa en en sano, että ei pidä olla missään nimessä ikinä selkäkieltä. Totta kai selkäkieli on aina aina hyvästä, mutta niinku että se minimivaatimus olisi selkeää yleiskieltä eli ei </w:t>
      </w:r>
      <w:r>
        <w:lastRenderedPageBreak/>
        <w:t>jargonia, ei monimutkaisia lauseita. Jos ollaan kauheasti lauseenvastikkeita ja passiivissa kaikki tapahtuu vaan että käytetään sellaisia selkeitä yksinkertaisia lauseita missä on helppo ymmärtää, että mitä tapahtuu, kuka tekee.</w:t>
      </w:r>
    </w:p>
    <w:p w14:paraId="65151478" w14:textId="77777777" w:rsidR="00346874" w:rsidRDefault="00346874" w:rsidP="00346874">
      <w:r>
        <w:t>00:09:31</w:t>
      </w:r>
    </w:p>
    <w:p w14:paraId="56407690" w14:textId="77777777" w:rsidR="00346874" w:rsidRDefault="00346874" w:rsidP="00346874">
      <w:r>
        <w:t>Ja, että sanasto on myös sellaista, että että se on ymmärrettävää. Ja jos tuleekin joku sitten uusi termi tai joku joku mikä voi mennä ehkä tän jargonin alle laveassa mielessä niin sitten selitetään se siihen alkuun, että tätä tää tarkoittaa sitten se, että linkit painikkeet mitä sivuilla on niin on ymmärrettäviä. Eli mihin linkki vie? Johtaako se nyt ulos täältä sivulta?</w:t>
      </w:r>
    </w:p>
    <w:p w14:paraId="6FFBDF4C" w14:textId="77777777" w:rsidR="00346874" w:rsidRDefault="00346874" w:rsidP="00346874">
      <w:r>
        <w:t>00:09:56</w:t>
      </w:r>
    </w:p>
    <w:p w14:paraId="52FCA3CA" w14:textId="77777777" w:rsidR="00346874" w:rsidRDefault="00346874" w:rsidP="00346874">
      <w:r>
        <w:t>Mikä homma ja että se olisi. Ja sitten olisi vielä hyvä että että jos sulla on linkin nimi.</w:t>
      </w:r>
    </w:p>
    <w:p w14:paraId="2A48F7AA" w14:textId="77777777" w:rsidR="00346874" w:rsidRDefault="00346874" w:rsidP="00346874">
      <w:r>
        <w:t>00:10:03</w:t>
      </w:r>
    </w:p>
    <w:p w14:paraId="34814CFC" w14:textId="77777777" w:rsidR="00346874" w:rsidRDefault="00346874" w:rsidP="00346874">
      <w:r>
        <w:t>Niin se linkin nimi ja se mihin se linkki johtaa niin olisi jotenkin tota sa.</w:t>
      </w:r>
    </w:p>
    <w:p w14:paraId="5EBE928E" w14:textId="77777777" w:rsidR="00346874" w:rsidRDefault="00346874" w:rsidP="00346874">
      <w:r>
        <w:t>00:10:09</w:t>
      </w:r>
    </w:p>
    <w:p w14:paraId="1467EEAC" w14:textId="77777777" w:rsidR="00346874" w:rsidRDefault="00346874" w:rsidP="00346874">
      <w:r>
        <w:t>Eli sulla ei ole linkkiä, jonka nimi on katson mitä teemme ja sitten se johtaa sivulle. Referenssimme vaan vaan että että niissä olisi joku tällainen niinku yhdistävä tekijä, että että sitten käyttäjän on helpompi hahmottaa sitä.</w:t>
      </w:r>
    </w:p>
    <w:p w14:paraId="048D92B6" w14:textId="77777777" w:rsidR="00346874" w:rsidRDefault="00346874" w:rsidP="00346874">
      <w:r>
        <w:t>00:10:24</w:t>
      </w:r>
    </w:p>
    <w:p w14:paraId="6BADC59D" w14:textId="77777777" w:rsidR="00346874" w:rsidRDefault="00346874" w:rsidP="00346874">
      <w:r>
        <w:t>Että.</w:t>
      </w:r>
    </w:p>
    <w:p w14:paraId="34796B95" w14:textId="77777777" w:rsidR="00346874" w:rsidRDefault="00346874" w:rsidP="00346874">
      <w:r>
        <w:t>00:10:24</w:t>
      </w:r>
    </w:p>
    <w:p w14:paraId="66D71857" w14:textId="77777777" w:rsidR="00346874" w:rsidRDefault="00346874" w:rsidP="00346874">
      <w:r>
        <w:t>Kyllä tää linkki vei mut oikeeseen paikkaan ja mä ymmärrän ja hahmotan missä mä oon ja sanoin painikkeet lataako ne jotain mitä mitä siitä painikkeesta tapahtuu? Aiheuttaako se jonkun toiminnon siirtääkö se mut seuraavalle sivulle tässä prosessissa?</w:t>
      </w:r>
    </w:p>
    <w:p w14:paraId="43DEBBE4" w14:textId="77777777" w:rsidR="00346874" w:rsidRDefault="00346874" w:rsidP="00346874">
      <w:r>
        <w:t>00:10:40</w:t>
      </w:r>
    </w:p>
    <w:p w14:paraId="32BD5013" w14:textId="77777777" w:rsidR="00346874" w:rsidRDefault="00346874" w:rsidP="00346874">
      <w:r>
        <w:t>Että esimerkkinä tuli vastaan tossa joku aika sitten pain.</w:t>
      </w:r>
    </w:p>
    <w:p w14:paraId="0B1A3172" w14:textId="77777777" w:rsidR="00346874" w:rsidRDefault="00346874" w:rsidP="00346874">
      <w:r>
        <w:t>00:10:44</w:t>
      </w:r>
    </w:p>
    <w:p w14:paraId="7E541327" w14:textId="77777777" w:rsidR="00346874" w:rsidRDefault="00346874" w:rsidP="00346874">
      <w:r>
        <w:t>Jota kun paino niin siitä tapahtui se, että sinne sivulle ilmestyi näkyviin puhelinnumero ja sen painikkeen nimi oli soita.</w:t>
      </w:r>
    </w:p>
    <w:p w14:paraId="117A974F" w14:textId="77777777" w:rsidR="00346874" w:rsidRDefault="00346874" w:rsidP="00346874">
      <w:r>
        <w:t>00:10:55</w:t>
      </w:r>
    </w:p>
    <w:p w14:paraId="57040687" w14:textId="77777777" w:rsidR="00346874" w:rsidRDefault="00346874" w:rsidP="00346874">
      <w:r>
        <w:t>Eli eli se ei tavallaan oikea siinä oli. Oli oltiin samalla asialla, mutta se ei oikeasti kertonut mitä se painike tekee eli jos ei siitä painikkeesta soiteta niin sitten se nimi ei pitäisi olla soita vaan sitten se pitäisi olla näytä puhelinnumero.</w:t>
      </w:r>
    </w:p>
    <w:p w14:paraId="262E8DD7" w14:textId="77777777" w:rsidR="00346874" w:rsidRDefault="00346874" w:rsidP="00346874">
      <w:r>
        <w:t>00:11:12</w:t>
      </w:r>
    </w:p>
    <w:p w14:paraId="527B4C06" w14:textId="77777777" w:rsidR="00346874" w:rsidRDefault="00346874" w:rsidP="00346874">
      <w:r>
        <w:t>Tällaisia sitten sitten tosiaan, että mitä miten tää näkyy käytännön digiviestinnässä, niin just ne tärkeät asiat alkuun että monesti näkee sitä, että että siinä alussa on jotenkin paljon sellaista kuvailua ja maalailua ja sitten se itse pihvi on siellä jotenkin ihan lopussa, että mä näin jossain jossain ihan ohjeen siihen, että että että että tää on aika yleistä, että kannattaa ehkä miettiä sitä, että voisiko sen vikan kappaleen siirtääkin ekaksi ja mitä silloin tapahtuisi, että onko vahingossa se viimeinen tai se tärkeä asia laitettu viimeiseksi?</w:t>
      </w:r>
    </w:p>
    <w:p w14:paraId="75EA6656" w14:textId="77777777" w:rsidR="00346874" w:rsidRDefault="00346874" w:rsidP="00346874">
      <w:r>
        <w:t>00:11:43</w:t>
      </w:r>
    </w:p>
    <w:p w14:paraId="2BBB46DA" w14:textId="77777777" w:rsidR="00346874" w:rsidRDefault="00346874" w:rsidP="00346874">
      <w:r>
        <w:lastRenderedPageBreak/>
        <w:t>Ja sitten ihan sitten se tekstimuotoilua ihan että ei käytetä mitään krumeluureja. Fontteja ei keskitetä, koska keskitetty pitkät keskitetyt tekstit niin ne on munkin mielestä hankalia hahmottaa, että mieluummin tasataan sinne vasempaan laitaan.</w:t>
      </w:r>
    </w:p>
    <w:p w14:paraId="0B645C1B" w14:textId="77777777" w:rsidR="00346874" w:rsidRDefault="00346874" w:rsidP="00346874">
      <w:r>
        <w:t>00:11:59</w:t>
      </w:r>
    </w:p>
    <w:p w14:paraId="459A15C1" w14:textId="77777777" w:rsidR="00346874" w:rsidRDefault="00346874" w:rsidP="00346874">
      <w:r>
        <w:t>Varmistetaan sitten myöskin, että se teksti ei mene niinku laidasta laitaan, että jos on vaikka joku powerpoint slide tai joku muu ja se on sieltä vahvemmasta laidasta oikeaan laitaan niin niin sitä on aika tosi paljon sitä tekstiä, sillä yksi rive.</w:t>
      </w:r>
    </w:p>
    <w:p w14:paraId="3D9361C6" w14:textId="77777777" w:rsidR="00346874" w:rsidRDefault="00346874" w:rsidP="00346874">
      <w:r>
        <w:t>00:12:11</w:t>
      </w:r>
    </w:p>
    <w:p w14:paraId="12D3F517" w14:textId="77777777" w:rsidR="00346874" w:rsidRDefault="00346874" w:rsidP="00346874">
      <w:r>
        <w:t>Kyllä niin tätä on kaikkien raskasta lukea, että antaisin siihen ihan vinkin että katsoo vaikka hesaria, että miten paljon hesarin artikkeleissa verkkosivuilla. Siis että miten paljon yksi rivillä on tekstiä ja about sen sen mukaan menee, niin silloin silloin pysyy aika aika hyvin.</w:t>
      </w:r>
    </w:p>
    <w:p w14:paraId="65AF0138" w14:textId="77777777" w:rsidR="00346874" w:rsidRDefault="00346874" w:rsidP="00346874">
      <w:r>
        <w:t>00:12:32</w:t>
      </w:r>
    </w:p>
    <w:p w14:paraId="66E1352B" w14:textId="77777777" w:rsidR="00346874" w:rsidRDefault="00346874" w:rsidP="00346874">
      <w:r>
        <w:t>Tota.</w:t>
      </w:r>
    </w:p>
    <w:p w14:paraId="67FC3115" w14:textId="77777777" w:rsidR="00346874" w:rsidRDefault="00346874" w:rsidP="00346874">
      <w:r>
        <w:t>00:12:35</w:t>
      </w:r>
    </w:p>
    <w:p w14:paraId="701D76CF" w14:textId="77777777" w:rsidR="00346874" w:rsidRDefault="00346874" w:rsidP="00346874">
      <w:r>
        <w:t>Saavutettavassa tai ymmärrettävässä, et siinä ei ole liikaa ja sitten vielä viimeisenä, että et et tuolla verkossa on olemassa tällaisia niinku yleisiä konventioita, niin niitä kannattaa seurata sen sijaan, että aletaan keksiä jotain uutta, että jos käyttäjä on oppinut internetissä liikkuessaan, että että alleviivattu teksti tarkoittaa linkkiä, niin ei sitten hämätä sitä käyttäjää sillä, että yhtäkkiä meidän sivuilla alleviivattu teksti onkin Otsikko.</w:t>
      </w:r>
    </w:p>
    <w:p w14:paraId="51BC1353" w14:textId="77777777" w:rsidR="00346874" w:rsidRDefault="00346874" w:rsidP="00346874">
      <w:r>
        <w:t>00:13:04</w:t>
      </w:r>
    </w:p>
    <w:p w14:paraId="665AC3EB" w14:textId="77777777" w:rsidR="00346874" w:rsidRDefault="00346874" w:rsidP="00346874">
      <w:r>
        <w:t>Ja linkit on poltettu lihavoitua tekstiä.</w:t>
      </w:r>
    </w:p>
    <w:p w14:paraId="7F95145F" w14:textId="77777777" w:rsidR="00346874" w:rsidRDefault="00346874" w:rsidP="00346874">
      <w:r>
        <w:t>00:13:09</w:t>
      </w:r>
    </w:p>
    <w:p w14:paraId="2065DB95" w14:textId="77777777" w:rsidR="00346874" w:rsidRDefault="00346874" w:rsidP="00346874">
      <w:r>
        <w:t>Tai jos käyttäjä on oppinut, että yleisesti ottaen punainen yleensä tarkoittaa sitä, että tää on nyt virhe tai häiriö, niin sitten yhtäkkiä meidän sivustolla punainen onkin sellainen yleinen neutraali korostusväri, niin näistä saattaa helposti helposti mennä käyttäjät sitten sekaisin. Eli pidä pitäydytään niissä yleisissä konventeissa.</w:t>
      </w:r>
    </w:p>
    <w:p w14:paraId="355B1E45" w14:textId="77777777" w:rsidR="00346874" w:rsidRDefault="00346874" w:rsidP="00346874">
      <w:r>
        <w:t>00:13:28</w:t>
      </w:r>
    </w:p>
    <w:p w14:paraId="0E58FAF7" w14:textId="77777777" w:rsidR="00346874" w:rsidRDefault="00346874" w:rsidP="00346874">
      <w:r>
        <w:t>Että ajatellaan, että nyt tämä punainen me olemme energisoivia niin pistetäänpä punaista ja liekkiä ja toi oli hyvä sulla toi hesari koska tässähän on vähän niinku se uutis.</w:t>
      </w:r>
    </w:p>
    <w:p w14:paraId="584C4175" w14:textId="77777777" w:rsidR="00346874" w:rsidRDefault="00346874" w:rsidP="00346874">
      <w:r>
        <w:t>00:13:39</w:t>
      </w:r>
    </w:p>
    <w:p w14:paraId="2522B66C" w14:textId="77777777" w:rsidR="00346874" w:rsidRDefault="00346874" w:rsidP="00346874">
      <w:r>
        <w:t>Kolmiota tärkein asiahan pitäisi olla kanssa siinä alussa aina niinku uutisissakin, että ei ei lähdetä niinku sieltä jostain kaukaa niistä muinaisista roomalaisista. No entäs tää digisyrjäytyminen niin siirtääkin? Mä oon törmännyt tähän sanaan, mutta mitä se on ja miten se sitten liittyy tähän saavutettavuuteen?</w:t>
      </w:r>
    </w:p>
    <w:p w14:paraId="514B424B" w14:textId="77777777" w:rsidR="00346874" w:rsidRDefault="00346874" w:rsidP="00346874">
      <w:r>
        <w:t>00:14:04</w:t>
      </w:r>
    </w:p>
    <w:p w14:paraId="0782136A" w14:textId="77777777" w:rsidR="00346874" w:rsidRDefault="00346874" w:rsidP="00346874">
      <w:r>
        <w:t>No digisyrjäytyminen, mä puhuisin ehkä myös digisrjäyttämisestä, mutta mutta digisyrjä syrjäytyminen on on just sitä, että ei pääse osallistumaan tai pysty osallistumaan tähän digiyhteiskuntaan ja me ei olla menossa tästä analogisempaan suuntaan, vaan niinku yhä enemmän ja enemmän dig.</w:t>
      </w:r>
    </w:p>
    <w:p w14:paraId="4EAC4C44" w14:textId="77777777" w:rsidR="00346874" w:rsidRDefault="00346874" w:rsidP="00346874">
      <w:r>
        <w:t>00:14:28</w:t>
      </w:r>
    </w:p>
    <w:p w14:paraId="0EBE4D60" w14:textId="77777777" w:rsidR="00346874" w:rsidRDefault="00346874" w:rsidP="00346874">
      <w:r>
        <w:lastRenderedPageBreak/>
        <w:t>Italisoidutaan ja digitalisoidaan palveluita. Eli tosiaan tossa digisyrjäytymisessä niin syitä voi olla vaikka just että on puuttuvia taitoja, että henkilö ei osaa käyttää digilaitteita tai palveluita.</w:t>
      </w:r>
    </w:p>
    <w:p w14:paraId="7D1A1124" w14:textId="77777777" w:rsidR="00346874" w:rsidRDefault="00346874" w:rsidP="00346874">
      <w:r>
        <w:t>00:14:37</w:t>
      </w:r>
    </w:p>
    <w:p w14:paraId="23C54A1B" w14:textId="77777777" w:rsidR="00346874" w:rsidRDefault="00346874" w:rsidP="00346874">
      <w:r>
        <w:t>Laittoi sävy ja verkkopankki muu sähköinen asiointi.</w:t>
      </w:r>
    </w:p>
    <w:p w14:paraId="6171CF48" w14:textId="77777777" w:rsidR="00346874" w:rsidRDefault="00346874" w:rsidP="00346874">
      <w:r>
        <w:t>00:14:41</w:t>
      </w:r>
    </w:p>
    <w:p w14:paraId="56DBD4AE" w14:textId="77777777" w:rsidR="00346874" w:rsidRDefault="00346874" w:rsidP="00346874">
      <w:r>
        <w:t>Sitten voi olla ihan vaikka laitteiden yhteyksien puute, ettei ole käytössä tietokonetta tai hyvää laitetta, että se voi olla joku vanha vanha tai sitten että ei ole toimivaa nettiyhteyttä tai se nettiyhteys on on tosi hidas että sitten että kun vanhalla laitteella käytät hidasta nettiä ja yrität verkkopankissa tehdä jotain tärkeitä asioita, niin niin se voi entisestään aiheuttaa tätä.</w:t>
      </w:r>
    </w:p>
    <w:p w14:paraId="6CD12B1D" w14:textId="77777777" w:rsidR="00346874" w:rsidRDefault="00346874" w:rsidP="00346874">
      <w:r>
        <w:t>00:15:08</w:t>
      </w:r>
    </w:p>
    <w:p w14:paraId="70D9D4F2" w14:textId="77777777" w:rsidR="00346874" w:rsidRDefault="00346874" w:rsidP="00346874">
      <w:r>
        <w:t>Digisyrjäytymistä.</w:t>
      </w:r>
    </w:p>
    <w:p w14:paraId="628C703C" w14:textId="77777777" w:rsidR="00346874" w:rsidRDefault="00346874" w:rsidP="00346874">
      <w:r>
        <w:t>00:15:11</w:t>
      </w:r>
    </w:p>
    <w:p w14:paraId="0A1A3D1B" w14:textId="77777777" w:rsidR="00346874" w:rsidRDefault="00346874" w:rsidP="00346874">
      <w:r>
        <w:t>Sitten voi olla just näitä fyysisiä esteitä, kognitiivisia esteitä just näkövamma ikääntyminen lukihäiriö, jotka voi vaikeuttaa käyttöä ja sitten ihan nää palveluiden saavutettavuusongelmat eli eli just että niitä palveluita digipalveluita ei oo suunniteltu saavutettava saavutettaviksi tai helppokäyttöisiksi kaikille, että sitten tästä tosiaan seuraa se, että tällainen yhteiskunnallinen eriarvoisuus lisääntyy ja tulee vaikeuksia hoitaa arjen asioita.</w:t>
      </w:r>
    </w:p>
    <w:p w14:paraId="3E0FFFD9" w14:textId="77777777" w:rsidR="00346874" w:rsidRDefault="00346874" w:rsidP="00346874">
      <w:r>
        <w:t>00:15:41</w:t>
      </w:r>
    </w:p>
    <w:p w14:paraId="6409852D" w14:textId="77777777" w:rsidR="00346874" w:rsidRDefault="00346874" w:rsidP="00346874">
      <w:r>
        <w:t>Heikompi mahdollisuus kouluttautuu tai työllistyä ja myös niinku sosiaalinen edistäytyminen ja osattomuus, että saavutettavuus liittyy tähän sillä, että että se saavutettavuus lähtökohtaisesti on sitä helppokäyttöisyyttä myös tai se on siellä niinku ytimessä, että että jos palvelu on vaikea käyttää, se on se on huonosti suunniteltu niin se, että vaikka se olisi miten painikkeet ja linkit olisi miten niinku?</w:t>
      </w:r>
    </w:p>
    <w:p w14:paraId="28FC4D23" w14:textId="77777777" w:rsidR="00346874" w:rsidRDefault="00346874" w:rsidP="00346874">
      <w:r>
        <w:t>00:16:09</w:t>
      </w:r>
    </w:p>
    <w:p w14:paraId="052DD229" w14:textId="77777777" w:rsidR="00346874" w:rsidRDefault="00346874" w:rsidP="00346874">
      <w:r>
        <w:t>Teknisesti tehty saavutettavuus.</w:t>
      </w:r>
    </w:p>
    <w:p w14:paraId="4F4F7076" w14:textId="77777777" w:rsidR="00346874" w:rsidRDefault="00346874" w:rsidP="00346874">
      <w:r>
        <w:t>00:16:11</w:t>
      </w:r>
    </w:p>
    <w:p w14:paraId="7892BFA3" w14:textId="77777777" w:rsidR="00346874" w:rsidRDefault="00346874" w:rsidP="00346874">
      <w:r>
        <w:t>Niin se ei auta jos se ei itse käyttökokemus on huono ja ja vaikea eli helppokäyttöisyys on siellä saavutettavuuden ytimessä ja saavutettavuus on helppokäyttöisyyden ytimessä. Niin just se yksinkertaisuus.</w:t>
      </w:r>
    </w:p>
    <w:p w14:paraId="09356996" w14:textId="77777777" w:rsidR="00346874" w:rsidRDefault="00346874" w:rsidP="00346874">
      <w:r>
        <w:t>00:16:25</w:t>
      </w:r>
    </w:p>
    <w:p w14:paraId="31E4D134" w14:textId="77777777" w:rsidR="00346874" w:rsidRDefault="00346874" w:rsidP="00346874">
      <w:r>
        <w:t>Että että että saavutettavuus on monesti sellaista.</w:t>
      </w:r>
    </w:p>
    <w:p w14:paraId="0B6E6AB0" w14:textId="77777777" w:rsidR="00346874" w:rsidRDefault="00346874" w:rsidP="00346874">
      <w:r>
        <w:t>00:16:31</w:t>
      </w:r>
    </w:p>
    <w:p w14:paraId="181FFB07" w14:textId="77777777" w:rsidR="00346874" w:rsidRDefault="00346874" w:rsidP="00346874">
      <w:r>
        <w:t>Niinku aika perusasioita sitten toki jossain joutuu vähän kikkailee mutta mutta yleensä purkkaviritelmät ja se on sitten monimutkaiset. Sätökset on saavutettavuuden vihollisia eli eli saavutettavuus.</w:t>
      </w:r>
    </w:p>
    <w:p w14:paraId="4B4AEC3F" w14:textId="77777777" w:rsidR="00346874" w:rsidRDefault="00346874" w:rsidP="00346874">
      <w:r>
        <w:t>00:16:43</w:t>
      </w:r>
    </w:p>
    <w:p w14:paraId="182CFAA5" w14:textId="77777777" w:rsidR="00346874" w:rsidRDefault="00346874" w:rsidP="00346874">
      <w:r>
        <w:t xml:space="preserve">Tässä aika pitkälle päästään sillä, että tehdään tosi perusasioita ja kun tehdään perusasioita niin ne ei ole kauhean raskaita että jos nettiyhteys on vaikka heikko niin niin tällaiset tota kevyemmät sivut latautuu paremmin ja sitten jos ei lataudu jos siellä on vaikka joku kuva joka joka ei nyt </w:t>
      </w:r>
      <w:r>
        <w:lastRenderedPageBreak/>
        <w:t>lataudu niin jos sille on määritelty se tekstivastine niin sitten siinä näkyy se tekstivastine sen kuvan sijaan jolloin tää ihminen saa.</w:t>
      </w:r>
    </w:p>
    <w:p w14:paraId="730ACC6D" w14:textId="77777777" w:rsidR="00346874" w:rsidRDefault="00346874" w:rsidP="00346874">
      <w:r>
        <w:t>00:17:10</w:t>
      </w:r>
    </w:p>
    <w:p w14:paraId="4FAA15AB" w14:textId="77777777" w:rsidR="00346874" w:rsidRDefault="00346874" w:rsidP="00346874">
      <w:r>
        <w:t>Saa silloin sen tiedon mitä siinä kuvassa on.</w:t>
      </w:r>
    </w:p>
    <w:p w14:paraId="767DD750" w14:textId="77777777" w:rsidR="00346874" w:rsidRDefault="00346874" w:rsidP="00346874">
      <w:r>
        <w:t>00:17:12</w:t>
      </w:r>
    </w:p>
    <w:p w14:paraId="7EE6410A" w14:textId="77777777" w:rsidR="00346874" w:rsidRDefault="00346874" w:rsidP="00346874">
      <w:r>
        <w:t>Ja sitten tosiaan, että se käytetty kieli on saavutettavaa ja palvelut on suunniteltu muutenkin saavutettavasti. Niin se myös.</w:t>
      </w:r>
    </w:p>
    <w:p w14:paraId="36AF2874" w14:textId="77777777" w:rsidR="00346874" w:rsidRDefault="00346874" w:rsidP="00346874">
      <w:r>
        <w:t>00:17:20</w:t>
      </w:r>
    </w:p>
    <w:p w14:paraId="06CB0AB8" w14:textId="77777777" w:rsidR="00346874" w:rsidRDefault="00346874" w:rsidP="00346874">
      <w:r>
        <w:t>Tätä.</w:t>
      </w:r>
    </w:p>
    <w:p w14:paraId="22A6BD96" w14:textId="77777777" w:rsidR="00346874" w:rsidRDefault="00346874" w:rsidP="00346874">
      <w:r>
        <w:t>00:17:21</w:t>
      </w:r>
    </w:p>
    <w:p w14:paraId="050E8C3F" w14:textId="77777777" w:rsidR="00346874" w:rsidRDefault="00346874" w:rsidP="00346874">
      <w:r>
        <w:t>Ehkäisee.</w:t>
      </w:r>
    </w:p>
    <w:p w14:paraId="664E358F" w14:textId="77777777" w:rsidR="00346874" w:rsidRDefault="00346874" w:rsidP="00346874">
      <w:r>
        <w:t>00:17:24</w:t>
      </w:r>
    </w:p>
    <w:p w14:paraId="18B1A27F" w14:textId="77777777" w:rsidR="00346874" w:rsidRDefault="00346874" w:rsidP="00346874">
      <w:r>
        <w:t>Toi oli mun mielestä ollut parempi toisia tää digisyrjäyttäminen, koska useinhan ne ihmiset jotka niinku tekee näitä palveluja niin heidän pitäisi enemmän ottaa huomioon sitten ihmiset. Ja sitten tosiaan jos on vaikka ei ole äidinkieli SUOMI tai on suomenkieliset verkkosivut niin kaikki tämmöinenkin että että tosiaan että on saavutettavaa tää viestintä.</w:t>
      </w:r>
    </w:p>
    <w:p w14:paraId="1567CCB4" w14:textId="77777777" w:rsidR="00346874" w:rsidRDefault="00346874" w:rsidP="00346874">
      <w:r>
        <w:t>00:17:49</w:t>
      </w:r>
    </w:p>
    <w:p w14:paraId="4E753711" w14:textId="77777777" w:rsidR="00346874" w:rsidRDefault="00346874" w:rsidP="00346874">
      <w:r>
        <w:t>No sosiaalinen mediahan on nyt sitten kanssa joka paikassa ja sitähän pitäisi myös siinä huomioida. Tää tää saavutettavuus eli sosiaalinen media, nopeaa visuaalinen ja jatkuvasti päivittävä viestintäkanava. Mutta kuinka saavutettava se oikeastaan on ja millaisilla pienillä teoilla voimme tehdä suomen sisältöistä helpommin lähestyttäviä kaikille?</w:t>
      </w:r>
    </w:p>
    <w:p w14:paraId="63F41911" w14:textId="77777777" w:rsidR="00346874" w:rsidRDefault="00346874" w:rsidP="00346874">
      <w:r>
        <w:t>00:18:15</w:t>
      </w:r>
    </w:p>
    <w:p w14:paraId="113F4D1F" w14:textId="77777777" w:rsidR="00346874" w:rsidRDefault="00346874" w:rsidP="00346874">
      <w:r>
        <w:t>Niin mites tähän sanoisit e.</w:t>
      </w:r>
    </w:p>
    <w:p w14:paraId="3F7F7566" w14:textId="77777777" w:rsidR="00346874" w:rsidRDefault="00346874" w:rsidP="00346874">
      <w:r>
        <w:t>00:18:20</w:t>
      </w:r>
    </w:p>
    <w:p w14:paraId="2C12E0C5" w14:textId="77777777" w:rsidR="00346874" w:rsidRDefault="00346874" w:rsidP="00346874">
      <w:r>
        <w:t>Joo, sosiaalinen media tosiaan nykyään on tosi iso osa ihmisen elämää, eli eli sen suhteen ei voida ajatella, että no että meillä on nää pankkipalvelut jotka on nyt saavutettavia ja tää some on tällaista hömppää, että siinä ei sitten tarvitse näitä huomioida, vaan nimenomaan sosiaalinen media on nimensä mukaisesti sosiaalista mediaa, joten tää niinku ulkopuolelle jää jättäminen ja jääminen niin voi voi syrjäyttää ja ja tuntuu tosi.</w:t>
      </w:r>
    </w:p>
    <w:p w14:paraId="6C401C4C" w14:textId="77777777" w:rsidR="00346874" w:rsidRDefault="00346874" w:rsidP="00346874">
      <w:r>
        <w:t>00:18:49</w:t>
      </w:r>
    </w:p>
    <w:p w14:paraId="129731A2" w14:textId="77777777" w:rsidR="00346874" w:rsidRDefault="00346874" w:rsidP="00346874">
      <w:r>
        <w:t>Tuolta, että tärkeintä on tosiaan miettiä se, että kukaan ei jää, ei jää mistään tiedosta paitsi.</w:t>
      </w:r>
    </w:p>
    <w:p w14:paraId="3A925E2E" w14:textId="77777777" w:rsidR="00346874" w:rsidRDefault="00346874" w:rsidP="00346874">
      <w:r>
        <w:t>00:18:56</w:t>
      </w:r>
    </w:p>
    <w:p w14:paraId="0E831F02" w14:textId="77777777" w:rsidR="00346874" w:rsidRDefault="00346874" w:rsidP="00346874">
      <w:r>
        <w:t>Tää somessa pätee monet.</w:t>
      </w:r>
    </w:p>
    <w:p w14:paraId="3324F6B9" w14:textId="77777777" w:rsidR="00346874" w:rsidRDefault="00346874" w:rsidP="00346874">
      <w:r>
        <w:t>00:19:00</w:t>
      </w:r>
    </w:p>
    <w:p w14:paraId="7A7208D4" w14:textId="77777777" w:rsidR="00346874" w:rsidRDefault="00346874" w:rsidP="00346874">
      <w:r>
        <w:t>Samat asiat mitä tossa vähän aikaisemminkin oli puhe eli just nää lyhyet lauseet ymmärrettävä kieli. Kerro olennaiset asiat selkeästi ja aluksi.</w:t>
      </w:r>
    </w:p>
    <w:p w14:paraId="6BF5A46E" w14:textId="77777777" w:rsidR="00346874" w:rsidRDefault="00346874" w:rsidP="00346874">
      <w:r>
        <w:t>00:19:11</w:t>
      </w:r>
    </w:p>
    <w:p w14:paraId="0C707532" w14:textId="77777777" w:rsidR="00346874" w:rsidRDefault="00346874" w:rsidP="00346874">
      <w:r>
        <w:lastRenderedPageBreak/>
        <w:t>Sitten siellä on tällaisia myös muutenkin saavutettavuuteen ihan nettisivuillakin tota liittyviä asioita niinku varmista se että ne tekstit erottuu selkeästi. Kontrastit on riittävät.</w:t>
      </w:r>
    </w:p>
    <w:p w14:paraId="0479E5C2" w14:textId="77777777" w:rsidR="00346874" w:rsidRDefault="00346874" w:rsidP="00346874">
      <w:r>
        <w:t>00:19:25</w:t>
      </w:r>
    </w:p>
    <w:p w14:paraId="078A5587" w14:textId="77777777" w:rsidR="00346874" w:rsidRDefault="00346874" w:rsidP="00346874">
      <w:r>
        <w:t>Somessa ehkä vielä korostuu se, että siellä on mon.</w:t>
      </w:r>
    </w:p>
    <w:p w14:paraId="4E844D1D" w14:textId="77777777" w:rsidR="00346874" w:rsidRDefault="00346874" w:rsidP="00346874">
      <w:r>
        <w:t>00:19:30</w:t>
      </w:r>
    </w:p>
    <w:p w14:paraId="3749F409" w14:textId="77777777" w:rsidR="00346874" w:rsidRDefault="00346874" w:rsidP="00346874">
      <w:r>
        <w:t>Tota kuvaa ja videota ja sitten jos siihen laitetaan tekstiä päälle ja sitten siellä tausta tausta vaihtuu ja niin poispäin niin sitten yhtäkkiä se teksti joka just siinä yksi kohtaa videota olikin olikin hyvä hyvin erotettavaa niin sitten seuraavassa kohdassa se onkin vaikeasti erotettavaa, että esimerkiksi kun itse on on valkoihoinen ja niin sitten jos mä laitan laitan valkoista tekstiä ja sitten mulla kädet vispaa siellä taustalla niin yhtäkkiä se valkoinen.</w:t>
      </w:r>
    </w:p>
    <w:p w14:paraId="1517CBDA" w14:textId="77777777" w:rsidR="00346874" w:rsidRDefault="00346874" w:rsidP="00346874">
      <w:r>
        <w:t>00:19:58</w:t>
      </w:r>
    </w:p>
    <w:p w14:paraId="4E454895" w14:textId="77777777" w:rsidR="00346874" w:rsidRDefault="00346874" w:rsidP="00346874">
      <w:r>
        <w:t>Teksti mun ihonväriä vasten onkin tosi vaikeasti erotettavaa.</w:t>
      </w:r>
    </w:p>
    <w:p w14:paraId="0587B67D" w14:textId="77777777" w:rsidR="00346874" w:rsidRDefault="00346874" w:rsidP="00346874">
      <w:r>
        <w:t>00:20:04</w:t>
      </w:r>
    </w:p>
    <w:p w14:paraId="73F36576" w14:textId="77777777" w:rsidR="00346874" w:rsidRDefault="00346874" w:rsidP="00346874">
      <w:r>
        <w:t>Ja tosiaan.</w:t>
      </w:r>
    </w:p>
    <w:p w14:paraId="16C107FC" w14:textId="77777777" w:rsidR="00346874" w:rsidRDefault="00346874" w:rsidP="00346874">
      <w:r>
        <w:t>00:20:07</w:t>
      </w:r>
    </w:p>
    <w:p w14:paraId="527619C1" w14:textId="77777777" w:rsidR="00346874" w:rsidRDefault="00346874" w:rsidP="00346874">
      <w:r>
        <w:t>Some varsinkin niinku tietyt some-palvelut on on tosi kuva videopainotteisia eli siellä korostuu sitten just tää että on ne vaihtoehtoiset tekstit alt-tekstit eli tekstivastineet ja sitten että videoille olisi tekstitykset.</w:t>
      </w:r>
    </w:p>
    <w:p w14:paraId="41942248" w14:textId="77777777" w:rsidR="00346874" w:rsidRDefault="00346874" w:rsidP="00346874">
      <w:r>
        <w:t>00:20:23</w:t>
      </w:r>
    </w:p>
    <w:p w14:paraId="786A600C" w14:textId="77777777" w:rsidR="00346874" w:rsidRDefault="00346874" w:rsidP="00346874">
      <w:r>
        <w:t>Eli just tällaisia asioita, jotka hyödyttää, hyödyttää kaikkia just varsinkin nää videot.</w:t>
      </w:r>
    </w:p>
    <w:p w14:paraId="5427998B" w14:textId="77777777" w:rsidR="00346874" w:rsidRDefault="00346874" w:rsidP="00346874">
      <w:r>
        <w:t>00:20:31</w:t>
      </w:r>
    </w:p>
    <w:p w14:paraId="4F80D6FD" w14:textId="77777777" w:rsidR="00346874" w:rsidRDefault="00346874" w:rsidP="00346874">
      <w:r>
        <w:t>Että se on jotenkin tosi kiva, että nykyään tehdään niin paljon videomuotoista sisältöä kun nettisivuilla nettisivuille laitettuna se tuntuu jotenkin tosi raskaalta, että tehtäisiin jotenkin joku videosisältö. Mut sitten tuolla somessa se on sellaista peruskauraa että kaikki kuvaa videoita, mutta sitten siellä pitäisi muistaa just se, että että kun niihin laittaa ne tekstitykset niin kaikki pystyy sitten saamaan tiedon mitä siinä videossa puhutaan.</w:t>
      </w:r>
    </w:p>
    <w:p w14:paraId="3B420272" w14:textId="77777777" w:rsidR="00346874" w:rsidRDefault="00346874" w:rsidP="00346874">
      <w:r>
        <w:t>00:20:56</w:t>
      </w:r>
    </w:p>
    <w:p w14:paraId="27115089" w14:textId="77777777" w:rsidR="00346874" w:rsidRDefault="00346874" w:rsidP="00346874">
      <w:r>
        <w:t>Ja tää tosiaan hyödyttää niinku sanoin kaikkia, että että sen lisäksi että se auttaa henkilöitä jotka.</w:t>
      </w:r>
    </w:p>
    <w:p w14:paraId="0E9A47A0" w14:textId="77777777" w:rsidR="00346874" w:rsidRDefault="00346874" w:rsidP="00346874">
      <w:r>
        <w:t>00:21:02</w:t>
      </w:r>
    </w:p>
    <w:p w14:paraId="6FEBFB70" w14:textId="77777777" w:rsidR="00346874" w:rsidRDefault="00346874" w:rsidP="00346874">
      <w:r>
        <w:t>Ei kuule niin sitten jos on vaikka jossain bussissa niin missä ei ehkä toivottavastikaan ihmiset Kuuntele videoita äänet täällä niin niin pystyy kuitenkin niitä sitten katsomaan.</w:t>
      </w:r>
    </w:p>
    <w:p w14:paraId="3E5BD6BF" w14:textId="77777777" w:rsidR="00346874" w:rsidRDefault="00346874" w:rsidP="00346874">
      <w:r>
        <w:t>00:21:14</w:t>
      </w:r>
    </w:p>
    <w:p w14:paraId="0BE83842" w14:textId="77777777" w:rsidR="00346874" w:rsidRDefault="00346874" w:rsidP="00346874">
      <w:r>
        <w:t>Somessa kanssa se, että ne olennaiset asiat löytyisi myös siitä tekstiosiosta, että että välillä näkee just sitä että.</w:t>
      </w:r>
    </w:p>
    <w:p w14:paraId="5F77662A" w14:textId="77777777" w:rsidR="00346874" w:rsidRDefault="00346874" w:rsidP="00346874">
      <w:r>
        <w:t>00:21:23</w:t>
      </w:r>
    </w:p>
    <w:p w14:paraId="1D75AD40" w14:textId="77777777" w:rsidR="00346874" w:rsidRDefault="00346874" w:rsidP="00346874">
      <w:r>
        <w:t>Että se on siinä videossa se tieto ja sitten siinä on se niinku kuvateksti on vaan jotenkin että viittaa vaan siihen videoon, mutta siinä ei ehkä kerrata mitä siinä videossa.</w:t>
      </w:r>
    </w:p>
    <w:p w14:paraId="5988AD05" w14:textId="77777777" w:rsidR="00346874" w:rsidRDefault="00346874" w:rsidP="00346874">
      <w:r>
        <w:lastRenderedPageBreak/>
        <w:t>00:21:33</w:t>
      </w:r>
    </w:p>
    <w:p w14:paraId="10530150" w14:textId="77777777" w:rsidR="00346874" w:rsidRDefault="00346874" w:rsidP="00346874">
      <w:r>
        <w:t>Käytiin läpi esimerkiksi pääpointteja, niin se olisi tosi hyvä, että että ne löytyisi siitä. Sen lisäksi että se video on tietenkin tekstitetty.</w:t>
      </w:r>
    </w:p>
    <w:p w14:paraId="74AC5E1B" w14:textId="77777777" w:rsidR="00346874" w:rsidRDefault="00346874" w:rsidP="00346874">
      <w:r>
        <w:t>00:21:42</w:t>
      </w:r>
    </w:p>
    <w:p w14:paraId="734476FB" w14:textId="77777777" w:rsidR="00346874" w:rsidRDefault="00346874" w:rsidP="00346874">
      <w:r>
        <w:t>Somessa käytetään myös just aihetunnisteita ja hashtageja.</w:t>
      </w:r>
    </w:p>
    <w:p w14:paraId="12331EC0" w14:textId="77777777" w:rsidR="00346874" w:rsidRDefault="00346874" w:rsidP="00346874">
      <w:r>
        <w:t>00:21:47</w:t>
      </w:r>
    </w:p>
    <w:p w14:paraId="0D8701AA" w14:textId="77777777" w:rsidR="00346874" w:rsidRDefault="00346874" w:rsidP="00346874">
      <w:r>
        <w:t>Niin niissä on moneltakin kannalta tärkeätä, että jos se hashtag on kattaa monta sanaa, että otetaan nyt vaikka että se olisi.</w:t>
      </w:r>
    </w:p>
    <w:p w14:paraId="2C78D04E" w14:textId="77777777" w:rsidR="00346874" w:rsidRDefault="00346874" w:rsidP="00346874">
      <w:r>
        <w:t>00:22:01</w:t>
      </w:r>
    </w:p>
    <w:p w14:paraId="2091E001" w14:textId="77777777" w:rsidR="00346874" w:rsidRDefault="00346874" w:rsidP="00346874">
      <w:r>
        <w:t>Kehity ja kasva digiajassa, niin sen sijaan että se olisi kaikki yksi pötköön kirjoitettu kehittyä kasvava digiassa.</w:t>
      </w:r>
    </w:p>
    <w:p w14:paraId="4097097F" w14:textId="77777777" w:rsidR="00346874" w:rsidRDefault="00346874" w:rsidP="00346874">
      <w:r>
        <w:t>00:22:07</w:t>
      </w:r>
    </w:p>
    <w:p w14:paraId="1EDB6857" w14:textId="77777777" w:rsidR="00346874" w:rsidRDefault="00346874" w:rsidP="00346874">
      <w:r>
        <w:t>Niin niin se.</w:t>
      </w:r>
    </w:p>
    <w:p w14:paraId="18301281" w14:textId="77777777" w:rsidR="00346874" w:rsidRDefault="00346874" w:rsidP="00346874">
      <w:r>
        <w:t>00:22:08</w:t>
      </w:r>
    </w:p>
    <w:p w14:paraId="67686158" w14:textId="77777777" w:rsidR="00346874" w:rsidRDefault="00346874" w:rsidP="00346874">
      <w:r>
        <w:t>Se on vaikea niinku voi olla kaikille vaikea saada selvää, että missä ne sanarajat menee. Ruudunlukija lukee myös sen tuollaisena, yksi pötkönä, yksi sanana, jolloin se voi olla hankalaa ja sitten vielä jos miettii.</w:t>
      </w:r>
    </w:p>
    <w:p w14:paraId="71B0578C" w14:textId="77777777" w:rsidR="00346874" w:rsidRDefault="00346874" w:rsidP="00346874">
      <w:r>
        <w:t>00:22:24</w:t>
      </w:r>
    </w:p>
    <w:p w14:paraId="3F7D0DB3" w14:textId="77777777" w:rsidR="00346874" w:rsidRDefault="00346874" w:rsidP="00346874">
      <w:r>
        <w:t>Natiivien lisäksi myös niitä, jotka vaikka vasta opettelee kieltä, niin heille se voi olla vielä hankalampaa. Eli jokainen erillinen sana niin kaikki pitäisi sanat kirjoittaa aina isolla alkukirjaimella. Silloin se helpottaa just tätä kognitiota eli se helpottaa sitä niin kun.</w:t>
      </w:r>
    </w:p>
    <w:p w14:paraId="3CB9725F" w14:textId="77777777" w:rsidR="00346874" w:rsidRDefault="00346874" w:rsidP="00346874">
      <w:r>
        <w:t>00:22:40</w:t>
      </w:r>
    </w:p>
    <w:p w14:paraId="1B9869C9" w14:textId="77777777" w:rsidR="00346874" w:rsidRDefault="00346874" w:rsidP="00346874">
      <w:r>
        <w:t>Joka sitä silmin lukee, että myös sitten sitä joka sitä kuuntelee ruudun lukijalla.</w:t>
      </w:r>
    </w:p>
    <w:p w14:paraId="606AA25F" w14:textId="77777777" w:rsidR="00346874" w:rsidRDefault="00346874" w:rsidP="00346874">
      <w:r>
        <w:t>00:22:49</w:t>
      </w:r>
    </w:p>
    <w:p w14:paraId="27EA06D5" w14:textId="77777777" w:rsidR="00346874" w:rsidRDefault="00346874" w:rsidP="00346874">
      <w:r>
        <w:t>Ja nää olisi hyvä hyvä muistaa nää hashtagit pistää sitten mieluummin sinne. Jos on se viesti niin ei ei laiteta silleen että että kirjoitetaan lause jossa joka kolmas sana on aina hashtag koska ruudun lukija aina katkaisee sen että silmäillessä se voi olla sellainen että sen pystyy helposti hyppää sieltä yli. Toki se voi siinäkin vaiheessa jos niin paljon has tekee käyttää niin haitata meitä kaikkia mutta mutta sitten vielä ruudunlukijat pysähtyy niiden kohdalla, jolloin se on se ei ole enää sellainen yksi sujuva lause.</w:t>
      </w:r>
    </w:p>
    <w:p w14:paraId="36DA7BFB" w14:textId="77777777" w:rsidR="00346874" w:rsidRDefault="00346874" w:rsidP="00346874">
      <w:r>
        <w:t>00:23:19</w:t>
      </w:r>
    </w:p>
    <w:p w14:paraId="6F51225E" w14:textId="77777777" w:rsidR="00346874" w:rsidRDefault="00346874" w:rsidP="00346874">
      <w:r>
        <w:t>Vaan se on sellainen töctö.</w:t>
      </w:r>
    </w:p>
    <w:p w14:paraId="203A4A1A" w14:textId="77777777" w:rsidR="00346874" w:rsidRDefault="00346874" w:rsidP="00346874">
      <w:r>
        <w:t>00:23:21</w:t>
      </w:r>
    </w:p>
    <w:p w14:paraId="765AFCCE" w14:textId="77777777" w:rsidR="00346874" w:rsidRDefault="00346874" w:rsidP="00346874">
      <w:r>
        <w:t>Eli eli parempi laittaa ne aina sinne sinne ihan ihan julkaisun loppuun ja sitten vaikka vielä omille riveilleen niin se on tosi hyvä.</w:t>
      </w:r>
    </w:p>
    <w:p w14:paraId="18388B8A" w14:textId="77777777" w:rsidR="00346874" w:rsidRDefault="00346874" w:rsidP="00346874">
      <w:r>
        <w:t>00:23:31</w:t>
      </w:r>
    </w:p>
    <w:p w14:paraId="0AC95C94" w14:textId="77777777" w:rsidR="00346874" w:rsidRDefault="00346874" w:rsidP="00346874">
      <w:r>
        <w:t>Mikäs tuosta emojistä vielä sanot sitten kun niitähän tykätään viljellä niitä hyviä joka paikkaan.</w:t>
      </w:r>
    </w:p>
    <w:p w14:paraId="6B213EB1" w14:textId="77777777" w:rsidR="00346874" w:rsidRDefault="00346874" w:rsidP="00346874">
      <w:r>
        <w:lastRenderedPageBreak/>
        <w:t>00:23:40</w:t>
      </w:r>
    </w:p>
    <w:p w14:paraId="3C34B12B" w14:textId="77777777" w:rsidR="00346874" w:rsidRDefault="00346874" w:rsidP="00346874">
      <w:r>
        <w:t>Joo.</w:t>
      </w:r>
    </w:p>
    <w:p w14:paraId="0868C2E4" w14:textId="77777777" w:rsidR="00346874" w:rsidRDefault="00346874" w:rsidP="00346874">
      <w:r>
        <w:t>00:23:41</w:t>
      </w:r>
    </w:p>
    <w:p w14:paraId="1D2655B0" w14:textId="77777777" w:rsidR="00346874" w:rsidRDefault="00346874" w:rsidP="00346874">
      <w:r>
        <w:t>Kyllä kyllä joo emojeissa on vähän sama juttu eli kun olisi hashtageissa eli.</w:t>
      </w:r>
    </w:p>
    <w:p w14:paraId="5FD7D9BB" w14:textId="77777777" w:rsidR="00346874" w:rsidRDefault="00346874" w:rsidP="00346874">
      <w:r>
        <w:t>00:23:48</w:t>
      </w:r>
    </w:p>
    <w:p w14:paraId="2FA966CF" w14:textId="77777777" w:rsidR="00346874" w:rsidRDefault="00346874" w:rsidP="00346874">
      <w:r>
        <w:t>Eli ne meille näkeville käyttäjille niiden ohihyppääminen on on tosi helppoa. Ne on niinku niitä ei välttämättä pysähdy sen enempää miettimättä. Mikä tämän merkitys on tämän emojin, mutta ruudun lukijalla ne on kaikki merkityksellisiä kuvia eli ruudun lukija pysähtyy niiden kohdalle, lukee niiden merkityksen aina yksi kerrallaan.</w:t>
      </w:r>
    </w:p>
    <w:p w14:paraId="13E304BF" w14:textId="77777777" w:rsidR="00346874" w:rsidRDefault="00346874" w:rsidP="00346874">
      <w:r>
        <w:t>00:24:13</w:t>
      </w:r>
    </w:p>
    <w:p w14:paraId="43E206BB" w14:textId="77777777" w:rsidR="00346874" w:rsidRDefault="00346874" w:rsidP="00346874">
      <w:r>
        <w:t>Eli jos otetaan vaikka vaikka se emoji missä on ne kädet kädet pistetty. Yksi mikä on mon.</w:t>
      </w:r>
    </w:p>
    <w:p w14:paraId="2C6194DE" w14:textId="77777777" w:rsidR="00346874" w:rsidRDefault="00346874" w:rsidP="00346874">
      <w:r>
        <w:t>00:24:22</w:t>
      </w:r>
    </w:p>
    <w:p w14:paraId="1D2DE106" w14:textId="77777777" w:rsidR="00346874" w:rsidRDefault="00346874" w:rsidP="00346874">
      <w:r>
        <w:t>Niinku vaikka kiitoksen osoituksen yhteydessä ainakin itse käytän monesti, niin se onkin sitten ruudun lukijalla se vähän vaihtelee, mutta se on tota hands press to give.</w:t>
      </w:r>
    </w:p>
    <w:p w14:paraId="1B95F534" w14:textId="77777777" w:rsidR="00346874" w:rsidRPr="00346874" w:rsidRDefault="00346874" w:rsidP="00346874">
      <w:pPr>
        <w:rPr>
          <w:lang w:val="en-US"/>
        </w:rPr>
      </w:pPr>
      <w:r w:rsidRPr="00346874">
        <w:rPr>
          <w:lang w:val="en-US"/>
        </w:rPr>
        <w:t>00:24:39</w:t>
      </w:r>
    </w:p>
    <w:p w14:paraId="1B677142" w14:textId="77777777" w:rsidR="00346874" w:rsidRPr="00346874" w:rsidRDefault="00346874" w:rsidP="00346874">
      <w:pPr>
        <w:rPr>
          <w:lang w:val="en-US"/>
        </w:rPr>
      </w:pPr>
      <w:r w:rsidRPr="00346874">
        <w:rPr>
          <w:lang w:val="en-US"/>
        </w:rPr>
        <w:t>Tai sitten se on tota personal with ford it hands.</w:t>
      </w:r>
    </w:p>
    <w:p w14:paraId="012D879D" w14:textId="77777777" w:rsidR="00346874" w:rsidRDefault="00346874" w:rsidP="00346874">
      <w:r>
        <w:t>00:24:45</w:t>
      </w:r>
    </w:p>
    <w:p w14:paraId="7366C3BE" w14:textId="77777777" w:rsidR="00346874" w:rsidRDefault="00346874" w:rsidP="00346874">
      <w:r>
        <w:t>Eli siinä voi sitten tulla jo vähän silleen, että OK että mitäs tässä nyt tapahtuu, että tässä nyt ihminen, joka joka puristaa käsiä, yksi tai ihminen jolla on niinku fold it hans ja tota ja sitten vielä jossain muualla se voi olla brai.</w:t>
      </w:r>
    </w:p>
    <w:p w14:paraId="15F9874F" w14:textId="77777777" w:rsidR="00346874" w:rsidRDefault="00346874" w:rsidP="00346874">
      <w:r>
        <w:t>00:25:02</w:t>
      </w:r>
    </w:p>
    <w:p w14:paraId="6AA76060" w14:textId="77777777" w:rsidR="00346874" w:rsidRDefault="00346874" w:rsidP="00346874">
      <w:r>
        <w:t>Niin jos niin sitten voi olla hankala hahmottaa että mitä tässä nyt yritettiin sanoa oikeastaan ja sitten jos niitä emojeita on vielä hirveä pötkö yksi ja kaikki luetaan, niin se erityisesti sitten aiheuttaa kognitiivisia kognitiivisia haasteita.</w:t>
      </w:r>
    </w:p>
    <w:p w14:paraId="7438A559" w14:textId="77777777" w:rsidR="00346874" w:rsidRDefault="00346874" w:rsidP="00346874">
      <w:r>
        <w:t>00:25:20</w:t>
      </w:r>
    </w:p>
    <w:p w14:paraId="7F14D146" w14:textId="77777777" w:rsidR="00346874" w:rsidRDefault="00346874" w:rsidP="00346874">
      <w:r>
        <w:t>Mitä jos siihen sanot kun mä oon ainakin huomannut että ja itse tähän syyllistyn kyllä myöskin kun teen pitkään LinkedIn tekstiä, sitten yritän vähän niinku rytmittää siitä, niin mähän oon sitten laittanut sinne alkuun aina jonkun emojin kun se on niinku niin kivan näköistä että jos siinä on vaikka se raketti menossa aina joka jokaisen uuden tota.</w:t>
      </w:r>
    </w:p>
    <w:p w14:paraId="02AA2892" w14:textId="77777777" w:rsidR="00346874" w:rsidRDefault="00346874" w:rsidP="00346874">
      <w:r>
        <w:t>00:25:40</w:t>
      </w:r>
    </w:p>
    <w:p w14:paraId="267974C3" w14:textId="77777777" w:rsidR="00346874" w:rsidRDefault="00346874" w:rsidP="00346874">
      <w:r>
        <w:t>Kappaleen tai asian mukana.</w:t>
      </w:r>
    </w:p>
    <w:p w14:paraId="1F41BAC1" w14:textId="77777777" w:rsidR="00346874" w:rsidRDefault="00346874" w:rsidP="00346874">
      <w:r>
        <w:t>00:25:46</w:t>
      </w:r>
    </w:p>
    <w:p w14:paraId="50D67482" w14:textId="77777777" w:rsidR="00346874" w:rsidRDefault="00346874" w:rsidP="00346874">
      <w:r>
        <w:t>Niin se vähän riippuu. Mä en ole itse tuota tai vaikka ruudun lukijan käyttäjä. Munkin mielestä ne näyttää ihan kivalta ja ja elävöittää sitä. Mutta mutta tästä voi olla vähän eri koulukuntia, että että ehkä mä sanoisin että tärkeintä olisi katsoa se vaikka tuolta emojipediasta, että mikä sen emojin nimi on teknisesti siellä emojipediassa kun etsii etsii jonkun emojin niin ja klikkaa sen auki niin sitten sieltä löytyy sellainen välilehti kun technical information niin sieltä löytyy se että miten mikä sen.</w:t>
      </w:r>
    </w:p>
    <w:p w14:paraId="1D00B55D" w14:textId="77777777" w:rsidR="00346874" w:rsidRDefault="00346874" w:rsidP="00346874">
      <w:r>
        <w:lastRenderedPageBreak/>
        <w:t>00:26:16</w:t>
      </w:r>
    </w:p>
    <w:p w14:paraId="40FF4F2A" w14:textId="77777777" w:rsidR="00346874" w:rsidRDefault="00346874" w:rsidP="00346874">
      <w:r>
        <w:t>On eri eri ympäristöissä.</w:t>
      </w:r>
    </w:p>
    <w:p w14:paraId="3D961C69" w14:textId="77777777" w:rsidR="00346874" w:rsidRDefault="00346874" w:rsidP="00346874">
      <w:r>
        <w:t>00:26:20</w:t>
      </w:r>
    </w:p>
    <w:p w14:paraId="6362EA05" w14:textId="77777777" w:rsidR="00346874" w:rsidRDefault="00346874" w:rsidP="00346874">
      <w:r>
        <w:t>Niin sitten voi ehkä vähän katsoo että että jos mä puhun.</w:t>
      </w:r>
    </w:p>
    <w:p w14:paraId="1AD35B36" w14:textId="77777777" w:rsidR="00346874" w:rsidRDefault="00346874" w:rsidP="00346874">
      <w:r>
        <w:t>00:26:26</w:t>
      </w:r>
    </w:p>
    <w:p w14:paraId="0A7C52E1" w14:textId="77777777" w:rsidR="00346874" w:rsidRDefault="00346874" w:rsidP="00346874">
      <w:r>
        <w:t>Mistä mä nyt puhuisin jostain talouskasvusta ja ja sitten siinä edessä on on raketti.</w:t>
      </w:r>
    </w:p>
    <w:p w14:paraId="13E2CF29" w14:textId="77777777" w:rsidR="00346874" w:rsidRDefault="00346874" w:rsidP="00346874">
      <w:r>
        <w:t>00:26:34</w:t>
      </w:r>
    </w:p>
    <w:p w14:paraId="3EDF6231" w14:textId="77777777" w:rsidR="00346874" w:rsidRDefault="00346874" w:rsidP="00346874">
      <w:r>
        <w:t>Niin.</w:t>
      </w:r>
    </w:p>
    <w:p w14:paraId="56B02D8F" w14:textId="77777777" w:rsidR="00346874" w:rsidRDefault="00346874" w:rsidP="00346874">
      <w:r>
        <w:t>00:26:36</w:t>
      </w:r>
    </w:p>
    <w:p w14:paraId="41D2F905" w14:textId="77777777" w:rsidR="00346874" w:rsidRDefault="00346874" w:rsidP="00346874">
      <w:r>
        <w:t>Jos mä kirjoittaisin siihen raketti siihen eteen niin tulisiko tästä sellainen vähän kognitiivinen, että mitäs tässä nyt tapahtuu niin.</w:t>
      </w:r>
    </w:p>
    <w:p w14:paraId="2D102024" w14:textId="77777777" w:rsidR="00346874" w:rsidRDefault="00346874" w:rsidP="00346874">
      <w:r>
        <w:t>00:26:45</w:t>
      </w:r>
    </w:p>
    <w:p w14:paraId="4EC6951F" w14:textId="77777777" w:rsidR="00346874" w:rsidRDefault="00346874" w:rsidP="00346874">
      <w:r>
        <w:t>Ja olisiko sitten ihan vanhanaikaiset pulletit? Jos tekee listoja eikä teekkään sitten.</w:t>
      </w:r>
    </w:p>
    <w:p w14:paraId="2A6874A9" w14:textId="77777777" w:rsidR="00346874" w:rsidRDefault="00346874" w:rsidP="00346874">
      <w:r>
        <w:t>00:26:51</w:t>
      </w:r>
    </w:p>
    <w:p w14:paraId="17FB9FF7" w14:textId="77777777" w:rsidR="00346874" w:rsidRDefault="00346874" w:rsidP="00346874">
      <w:r>
        <w:t>Niillä emojilla niitä listoja.</w:t>
      </w:r>
    </w:p>
    <w:p w14:paraId="169D3C4D" w14:textId="77777777" w:rsidR="00346874" w:rsidRDefault="00346874" w:rsidP="00346874">
      <w:r>
        <w:t>00:26:53</w:t>
      </w:r>
    </w:p>
    <w:p w14:paraId="4CF11E67" w14:textId="77777777" w:rsidR="00346874" w:rsidRDefault="00346874" w:rsidP="00346874">
      <w:r>
        <w:t>Joo no siitäkin on ilmeisesti vähän eri koulukuntia, mutta kyllä mä lähtisin liikkeelle siitä, että että tosiaan tuolta unicode merkistöstä löytyy löytyy ihan se merkkibullet niin käyttää sitten listoihin mieluummin sitä kuin emojeita, että monesti somessa on se haaste, että että sieltä ei löydy näitä teknisiä muotoiluja siellä ei voi tehdä otsikoita teknisesti ole niinku ohjelmallisia otsikoita tai ohjelmallisia listoja tai muuta.</w:t>
      </w:r>
    </w:p>
    <w:p w14:paraId="77F70E22" w14:textId="77777777" w:rsidR="00346874" w:rsidRDefault="00346874" w:rsidP="00346874">
      <w:r>
        <w:t>00:27:21</w:t>
      </w:r>
    </w:p>
    <w:p w14:paraId="219094B6" w14:textId="77777777" w:rsidR="00346874" w:rsidRDefault="00346874" w:rsidP="00346874">
      <w:r>
        <w:t>Vaan vaan siellä sitten pitää vähän olla luova sen muotoilun suhteen, mutta mä ehkä lähtisin liikkeelle siitä, että että laittaisin siihen mieluummin pulletin kun emojin, koska just jos se emoji jos se merkitys on vaikka pitkä jos se on jos se hands-press together ja se luetaan joka kerta handspress togeter ja sitten se asia handspress to gather toinen asia hands press togater kolmas asia niin se alkaa olla jo vähän vähän tota puuduttavaa ja ja voi vähän silleen että mikä mitä näitä käsiä nyt tässä puristetaan jatkuv.</w:t>
      </w:r>
    </w:p>
    <w:p w14:paraId="6CA093CB" w14:textId="77777777" w:rsidR="00346874" w:rsidRDefault="00346874" w:rsidP="00346874">
      <w:r>
        <w:t>00:27:52</w:t>
      </w:r>
    </w:p>
    <w:p w14:paraId="6B4ED5D1" w14:textId="77777777" w:rsidR="00346874" w:rsidRDefault="00346874" w:rsidP="00346874">
      <w:r>
        <w:t>Yksi, että mikäs homma.</w:t>
      </w:r>
    </w:p>
    <w:p w14:paraId="6D6F6B74" w14:textId="77777777" w:rsidR="00346874" w:rsidRDefault="00346874" w:rsidP="00346874">
      <w:r>
        <w:t>00:27:56</w:t>
      </w:r>
    </w:p>
    <w:p w14:paraId="790FFEF0" w14:textId="77777777" w:rsidR="00346874" w:rsidRDefault="00346874" w:rsidP="00346874">
      <w:r>
        <w:t>No mitenkä sitten tällaisia, että kun nyt viestinnässä josta saatte täältä, että kuka tahansa nytten sisällöntuottajan niin niin tota miten sä sanoisit siihen, että miten tää sisällöntuottaja voisi helposti kehittää sitä oman sisältönsä saavutettavaa? Olisiko sulla jotain 3 tai 5 konkreettista vinkkiä ihan tähän?</w:t>
      </w:r>
    </w:p>
    <w:p w14:paraId="1E3C7BBC" w14:textId="77777777" w:rsidR="00346874" w:rsidRDefault="00346874" w:rsidP="00346874">
      <w:r>
        <w:t>00:28:19</w:t>
      </w:r>
    </w:p>
    <w:p w14:paraId="2BD1F986" w14:textId="77777777" w:rsidR="00346874" w:rsidRDefault="00346874" w:rsidP="00346874">
      <w:r>
        <w:lastRenderedPageBreak/>
        <w:t>No joo lähdetään liikkeelle siitä mitä tässä on monta kertaa sanottu. Eli selkeä ymmärrettävä kieli. Se on se kaiken perusta eli lyhyet lauseet yleiskieli jargonin välttäminen ja vaikeaselkoisten sanojen välttäminen. Ja jos jos tarvitsee jotain sellaista käyttöä, niin ekalla käyttökerralla vähintään aina selitetään se auki, että mikä se on ja sitten paljon just niinku väliotsikot luettelot kappalejako sen hahmotuksen tueksi, että sen sijaan että on vaan hirveä kasa pötköä.</w:t>
      </w:r>
    </w:p>
    <w:p w14:paraId="0BF1C471" w14:textId="77777777" w:rsidR="00346874" w:rsidRDefault="00346874" w:rsidP="00346874">
      <w:r>
        <w:t>00:28:47</w:t>
      </w:r>
    </w:p>
    <w:p w14:paraId="7663801B" w14:textId="77777777" w:rsidR="00346874" w:rsidRDefault="00346874" w:rsidP="00346874">
      <w:r>
        <w:t>Niin jaotellaan sitä sellaiseksi.</w:t>
      </w:r>
    </w:p>
    <w:p w14:paraId="62AE94F0" w14:textId="77777777" w:rsidR="00346874" w:rsidRDefault="00346874" w:rsidP="00346874">
      <w:r>
        <w:t>00:28:49</w:t>
      </w:r>
    </w:p>
    <w:p w14:paraId="702B884B" w14:textId="77777777" w:rsidR="00346874" w:rsidRDefault="00346874" w:rsidP="00346874">
      <w:r>
        <w:t>Ihmisen ymmärrettä.</w:t>
      </w:r>
    </w:p>
    <w:p w14:paraId="3A5375BB" w14:textId="77777777" w:rsidR="00346874" w:rsidRDefault="00346874" w:rsidP="00346874">
      <w:r>
        <w:t>00:28:50</w:t>
      </w:r>
    </w:p>
    <w:p w14:paraId="35EA2BE1" w14:textId="77777777" w:rsidR="00346874" w:rsidRDefault="00346874" w:rsidP="00346874">
      <w:r>
        <w:t>Esimerkiksi ja ja sellaisiksi mitä on mitä on helpompi polttaa sisään niin sanotusti. Sitten toinen vinkki on se, että just ne tekstivastineet kuville, että jos se kuva on, se on luultavasti valittu jostain syystä. Niin niin sitten se pitäisi avata se syy näille tekstivastineille. Niistä löytyy paljon ohjeita ja niistäkin löytyy erilaisia koulukuntia.</w:t>
      </w:r>
    </w:p>
    <w:p w14:paraId="3050EDE3" w14:textId="77777777" w:rsidR="00346874" w:rsidRDefault="00346874" w:rsidP="00346874">
      <w:r>
        <w:t>00:28:57</w:t>
      </w:r>
    </w:p>
    <w:p w14:paraId="6FE150AA" w14:textId="77777777" w:rsidR="00346874" w:rsidRDefault="00346874" w:rsidP="00346874">
      <w:r>
        <w:t>Toi.</w:t>
      </w:r>
    </w:p>
    <w:p w14:paraId="0A2B6162" w14:textId="77777777" w:rsidR="00346874" w:rsidRDefault="00346874" w:rsidP="00346874">
      <w:r>
        <w:t>00:29:16</w:t>
      </w:r>
    </w:p>
    <w:p w14:paraId="3591B3DD" w14:textId="77777777" w:rsidR="00346874" w:rsidRDefault="00346874" w:rsidP="00346874">
      <w:r>
        <w:t>Että miten niitä pitäisi kirjoittaa siinä ehkä on niinku pitää muistaa se, että älä ikinä aloita sitä tekstivastinetta sanalla kuva, koska ruudunlukija lukee automaattisesti että on kuva, joten sitten se sanoo kuvakuva eli se on ihan vaan turhaa toistoa. Eli eli kerro vaan se mitä siinä kuvassa tapahtuu ja mieti miksi saat sen valinnut sen kuvan siinä tekstivastineessa voi ehkä myös jopa tuoda sellaista fiilistä että.</w:t>
      </w:r>
    </w:p>
    <w:p w14:paraId="78979D85" w14:textId="77777777" w:rsidR="00346874" w:rsidRDefault="00346874" w:rsidP="00346874">
      <w:r>
        <w:t>00:29:41</w:t>
      </w:r>
    </w:p>
    <w:p w14:paraId="1BE5697A" w14:textId="77777777" w:rsidR="00346874" w:rsidRDefault="00346874" w:rsidP="00346874">
      <w:r>
        <w:t>Niinku että sen ei tarvitse olla vaan sellainen, että tässä tämä vaan niinku siinä voi ehkä yrittää myös luoda fiilistä ja sitten tekstivastineessa hyvä muistaa että ne on.</w:t>
      </w:r>
    </w:p>
    <w:p w14:paraId="2E8EDE89" w14:textId="77777777" w:rsidR="00346874" w:rsidRDefault="00346874" w:rsidP="00346874">
      <w:r>
        <w:t>00:29:48</w:t>
      </w:r>
    </w:p>
    <w:p w14:paraId="5ADF7384" w14:textId="77777777" w:rsidR="00346874" w:rsidRDefault="00346874" w:rsidP="00346874">
      <w:r>
        <w:t>Hyvä päättää pisteeseen, koska silloin ruudun lukija osaa pitää siinä tauon ennen kuin siirtyy seuraavaan, että se ei vaan papata.</w:t>
      </w:r>
    </w:p>
    <w:p w14:paraId="6BFC28A6" w14:textId="77777777" w:rsidR="00346874" w:rsidRDefault="00346874" w:rsidP="00346874">
      <w:r>
        <w:t>00:29:56</w:t>
      </w:r>
    </w:p>
    <w:p w14:paraId="5FC60A7F" w14:textId="77777777" w:rsidR="00346874" w:rsidRDefault="00346874" w:rsidP="00346874">
      <w:r>
        <w:t>Sitten kolmas vinkki olisi just kontrastit kuntoon.</w:t>
      </w:r>
    </w:p>
    <w:p w14:paraId="0EA28448" w14:textId="77777777" w:rsidR="00346874" w:rsidRDefault="00346874" w:rsidP="00346874">
      <w:r>
        <w:t>00:30:00</w:t>
      </w:r>
    </w:p>
    <w:p w14:paraId="736F0FE9" w14:textId="77777777" w:rsidR="00346874" w:rsidRDefault="00346874" w:rsidP="00346874">
      <w:r>
        <w:t>Mistä oli kanssa puhe? Eli pitää varmistaa että että tekstin ja taustan väriero on on riittävä niinku esimerkiksi musta teksti valkoisella taustalla tai ne ei, ei täysin musta eikä täysin valkoinen, että ne tällaiset äärikontrastivärit saattaa sitten taas joidenkin silmiä sattua. Eli eli mieluummin vähän, että mieluummin tosi tumman harmaa.</w:t>
      </w:r>
    </w:p>
    <w:p w14:paraId="660228C2" w14:textId="77777777" w:rsidR="00346874" w:rsidRDefault="00346874" w:rsidP="00346874">
      <w:r>
        <w:t>00:30:21</w:t>
      </w:r>
    </w:p>
    <w:p w14:paraId="3B0DA828" w14:textId="77777777" w:rsidR="00346874" w:rsidRDefault="00346874" w:rsidP="00346874">
      <w:r>
        <w:t>Ja tosi vaaleja kuin täysin musta ja täysin valkoinen, mutta mutta mieluummin se kuin.</w:t>
      </w:r>
    </w:p>
    <w:p w14:paraId="074BB39E" w14:textId="77777777" w:rsidR="00346874" w:rsidRDefault="00346874" w:rsidP="00346874">
      <w:r>
        <w:t>00:30:29</w:t>
      </w:r>
    </w:p>
    <w:p w14:paraId="3FC65FE9" w14:textId="77777777" w:rsidR="00346874" w:rsidRDefault="00346874" w:rsidP="00346874">
      <w:r>
        <w:lastRenderedPageBreak/>
        <w:t>2 eri harmaata niin, että siinä voi olla kenen tahansa vaikea saada niistä selvää, että että ylipäätänsä tosi vaaleita harmaita pastelisävyjä. Niitä kannattaa välttää tai niiden kanssa kannattaa olla aika varovainen, että miten, että siitä kannattaa aina varmistua siitä, että että se on erotettavissa ja tää pätee toki myös ei vaan tekstiin, vaan myös.</w:t>
      </w:r>
    </w:p>
    <w:p w14:paraId="77EE6ED0" w14:textId="77777777" w:rsidR="00346874" w:rsidRDefault="00346874" w:rsidP="00346874">
      <w:r>
        <w:t>00:30:52</w:t>
      </w:r>
    </w:p>
    <w:p w14:paraId="4CEB0366" w14:textId="77777777" w:rsidR="00346874" w:rsidRDefault="00346874" w:rsidP="00346874">
      <w:r>
        <w:t>Myös tota.</w:t>
      </w:r>
    </w:p>
    <w:p w14:paraId="4CE7E0AD" w14:textId="77777777" w:rsidR="00346874" w:rsidRDefault="00346874" w:rsidP="00346874">
      <w:r>
        <w:t>00:30:54</w:t>
      </w:r>
    </w:p>
    <w:p w14:paraId="6DDECAC9" w14:textId="77777777" w:rsidR="00346874" w:rsidRDefault="00346874" w:rsidP="00346874">
      <w:r>
        <w:t>Kuviin ja muuhun että että se, että siitä saa selvää niin se tekee tietenkin aina siitä siitä tuota parempaa ja väri linjoilla. Jos jatkoi, niin neljäs vinkki olisi, että älä käytä ikinä vain väriä tiedon esittämiseen. Väri on hyvä.</w:t>
      </w:r>
    </w:p>
    <w:p w14:paraId="53A7CDA1" w14:textId="77777777" w:rsidR="00346874" w:rsidRDefault="00346874" w:rsidP="00346874">
      <w:r>
        <w:t>00:31:10</w:t>
      </w:r>
    </w:p>
    <w:p w14:paraId="7A2584BC" w14:textId="77777777" w:rsidR="00346874" w:rsidRDefault="00346874" w:rsidP="00346874">
      <w:r>
        <w:t>En sano, että värejä ei saisi käyttää missään nimessä, mutta jos mietitään että miehistä 8% on värisokeita ja miten yleistä meillä on se, että ilmaistaan asioita näillä liikennevaloväreillä eli vihreä keltainen punainen ja kun tiedetään että nää tän nää 3 väriä on nimenomaan väri värisokeille haastavia.</w:t>
      </w:r>
    </w:p>
    <w:p w14:paraId="2BB0BE62" w14:textId="77777777" w:rsidR="00346874" w:rsidRDefault="00346874" w:rsidP="00346874">
      <w:r>
        <w:t>00:31:32</w:t>
      </w:r>
    </w:p>
    <w:p w14:paraId="71899623" w14:textId="77777777" w:rsidR="00346874" w:rsidRDefault="00346874" w:rsidP="00346874">
      <w:r>
        <w:t>Tai näissä yleisimmissä värisokeuksissa siis värisokeuksia on. On on monia jotkut, mutta yleisimmin ne on on nää punavihersokeudet. Jotkuhan ei näe väriä ollenkaan, niin niin tota sen takia ei saisi käyttää pelkästään sitä väriä siihen tiedon esittämiseen eli sen tukena pitäisi olla joku muoto tai symboli tai ihan vaikka tekemä.</w:t>
      </w:r>
    </w:p>
    <w:p w14:paraId="4553FCF3" w14:textId="77777777" w:rsidR="00346874" w:rsidRDefault="00346874" w:rsidP="00346874">
      <w:r>
        <w:t>00:31:54</w:t>
      </w:r>
    </w:p>
    <w:p w14:paraId="7C16C6BF" w14:textId="77777777" w:rsidR="00346874" w:rsidRDefault="00346874" w:rsidP="00346874">
      <w:r>
        <w:t>Testi eli sen sijaan että on vaan punainen pallo ja vihreä pallo ja keltainen pallo niin että ne voisi olla eri muotoiset ja niissä voi olla vaikka teksti että että väärin tai hyvä tai jotain muuta joka joka sitten että se ei pelkästään nojaa siihen väriin ja sitten viides on mistä aina jaksan jauhaa. Sen takia jätin sen nyt viimeiseksi, niin on Otsikko tasojen käyttäminen.</w:t>
      </w:r>
    </w:p>
    <w:p w14:paraId="1CA9E5AD" w14:textId="77777777" w:rsidR="00346874" w:rsidRDefault="00346874" w:rsidP="00346874">
      <w:r>
        <w:t>00:32:20</w:t>
      </w:r>
    </w:p>
    <w:p w14:paraId="73B22F36" w14:textId="77777777" w:rsidR="00346874" w:rsidRDefault="00346874" w:rsidP="00346874">
      <w:r>
        <w:t>Eli se niinku tuossa aikaisemmin oli jo siitä, että käytä väliotsikoita ja tällaista niinku luetteloita ja muuta. Mutta mutta tota Otsikko otsikkotasot on erityisesti ruudunlukijalla sellaiset, että on on tutkittu että noin 50% suomalaisista ruudunlukijan käyttäjistä kun he ländää jollekin sivulle niin samalla tavalla kun ne näkevätkään, ei aleta intensiivisesti lukea läpi kaikkea verkkosivuston sisältöä, niin ei ruudunlukijan käyttäjätkään sellaista jaksa tehdä.</w:t>
      </w:r>
    </w:p>
    <w:p w14:paraId="047B32D6" w14:textId="77777777" w:rsidR="00346874" w:rsidRDefault="00346874" w:rsidP="00346874">
      <w:r>
        <w:t>00:32:51</w:t>
      </w:r>
    </w:p>
    <w:p w14:paraId="73ABAFA5" w14:textId="77777777" w:rsidR="00346874" w:rsidRDefault="00346874" w:rsidP="00346874">
      <w:r>
        <w:t>Nimenomaan monet silmäilee sen eri tavoin läpi sen sivun, että mistäs tässä on.</w:t>
      </w:r>
    </w:p>
    <w:p w14:paraId="328AEB66" w14:textId="77777777" w:rsidR="00346874" w:rsidRDefault="00346874" w:rsidP="00346874">
      <w:r>
        <w:t>00:32:55</w:t>
      </w:r>
    </w:p>
    <w:p w14:paraId="27DD8498" w14:textId="77777777" w:rsidR="00346874" w:rsidRDefault="00346874" w:rsidP="00346874">
      <w:r>
        <w:t>Ja tosiaan noin 50% ruudunlukijan käyttäjistä silmäilee sen käyttäjän niitä otsikkotasoja. Eli tää tarkoittaa sitä, että jos se otsikkotaso on vaan boldattua tekstiä niin silloin se ei. Se ei ole ohjelmallisesti oikeaoppinen Otsikko eli ruudunlukija ei pysty sitä sieltä havainnoimaan sieltä mun leipätekstin seasta eli pitäisi käyttää näitä oikeaoppisia otsikkotasoja otsikkomerkintöjä.</w:t>
      </w:r>
    </w:p>
    <w:p w14:paraId="122ACA70" w14:textId="77777777" w:rsidR="00346874" w:rsidRDefault="00346874" w:rsidP="00346874">
      <w:r>
        <w:t>00:33:21</w:t>
      </w:r>
    </w:p>
    <w:p w14:paraId="3E3275E3" w14:textId="77777777" w:rsidR="00346874" w:rsidRDefault="00346874" w:rsidP="00346874">
      <w:r>
        <w:lastRenderedPageBreak/>
        <w:t>Ja sitten vielä muistaa se, että tosiaan yksi sivulla voi olla vaan yksi h yksi Otsikko, joka on sen sivun pihvi ja sen alla pitäisi loogisesti käyttää h 2 h 3 sitten taas ehkä h 2 h 3 h 4 ja näin poispäin, että että ne on loogisia ja miettiä että mikä mitkä kuuluu minkäkin alle että monesti näkee sitä, että siellä saattaa olla vaikka hyppäys h kakkosesta h vitoseen, jolloin ruudunlukijan käyttäjät jotka valitettavasti on tottunut siihen että että tää digimaailma ei ole vielä kauhean saavutettava, niin voi tulla fiilis että hetkinen mitä tä.</w:t>
      </w:r>
    </w:p>
    <w:p w14:paraId="1A08E92D" w14:textId="77777777" w:rsidR="00346874" w:rsidRDefault="00346874" w:rsidP="00346874">
      <w:r>
        <w:t>00:33:52</w:t>
      </w:r>
    </w:p>
    <w:p w14:paraId="349E196E" w14:textId="77777777" w:rsidR="00346874" w:rsidRDefault="00346874" w:rsidP="00346874">
      <w:r>
        <w:t>Tapahtui. Jäikö tästä väliin jotain? Ja koska ruudunlukijan käyttö perustuu tosi pitkälti.</w:t>
      </w:r>
    </w:p>
    <w:p w14:paraId="7F55A8A6" w14:textId="77777777" w:rsidR="00346874" w:rsidRDefault="00346874" w:rsidP="00346874">
      <w:r>
        <w:t>00:33:59</w:t>
      </w:r>
    </w:p>
    <w:p w14:paraId="6A9CB206" w14:textId="77777777" w:rsidR="00346874" w:rsidRDefault="00346874" w:rsidP="00346874">
      <w:r>
        <w:t>Siihen, että että sä muistat mitä aikaisemmin on tapahtunut eli se on raskaampaa kognitiivisesti, niin jos siellä tapahtuu tällaisia hyppyjä, niin se lisää sitä käyttäjän kognitiivista kuormaa.</w:t>
      </w:r>
    </w:p>
    <w:p w14:paraId="2CC74A70" w14:textId="77777777" w:rsidR="00346874" w:rsidRDefault="00346874" w:rsidP="00346874">
      <w:r>
        <w:t>00:34:12</w:t>
      </w:r>
    </w:p>
    <w:p w14:paraId="57FE23E4" w14:textId="77777777" w:rsidR="00346874" w:rsidRDefault="00346874" w:rsidP="00346874">
      <w:r>
        <w:t>Ja ihan semmoisia selkeitä konkreettisia vinkkejä ja.</w:t>
      </w:r>
    </w:p>
    <w:p w14:paraId="4A69D2D3" w14:textId="77777777" w:rsidR="00346874" w:rsidRDefault="00346874" w:rsidP="00346874">
      <w:r>
        <w:t>00:34:19</w:t>
      </w:r>
    </w:p>
    <w:p w14:paraId="517053D7" w14:textId="77777777" w:rsidR="00346874" w:rsidRDefault="00346874" w:rsidP="00346874">
      <w:r>
        <w:t>Puhutaan hetki sitten vielä siitä, että miltä tuntuu jäädä viestinnän ulkopuolelle.</w:t>
      </w:r>
    </w:p>
    <w:p w14:paraId="74F08035" w14:textId="77777777" w:rsidR="00346874" w:rsidRDefault="00346874" w:rsidP="00346874">
      <w:r>
        <w:t>00:34:26</w:t>
      </w:r>
    </w:p>
    <w:p w14:paraId="6B12E500" w14:textId="77777777" w:rsidR="00346874" w:rsidRDefault="00346874" w:rsidP="00346874">
      <w:r>
        <w:t>Kun jokin digitaalinen viesti ei taivuta sinua.</w:t>
      </w:r>
    </w:p>
    <w:p w14:paraId="3BFC71EA" w14:textId="77777777" w:rsidR="00346874" w:rsidRDefault="00346874" w:rsidP="00346874">
      <w:r>
        <w:t>00:34:30</w:t>
      </w:r>
    </w:p>
    <w:p w14:paraId="7346DEBC" w14:textId="77777777" w:rsidR="00346874" w:rsidRDefault="00346874" w:rsidP="00346874">
      <w:r>
        <w:t>En mä mitä ajatuksia sinussa herättää kun mietit hetkeä, jolloin viestintä ei tavoita niin siksi ettei haluta vaan koska se on tehty niin ettei kaikilla ole siihen pääsyä. Ja onko sulla jotain? Se on tekoälystä vielä. Onko sulla jotain siihen vielä sanottavaa?</w:t>
      </w:r>
    </w:p>
    <w:p w14:paraId="0BB44F6C" w14:textId="77777777" w:rsidR="00346874" w:rsidRDefault="00346874" w:rsidP="00346874">
      <w:r>
        <w:t>00:34:46</w:t>
      </w:r>
    </w:p>
    <w:p w14:paraId="00C64563" w14:textId="77777777" w:rsidR="00346874" w:rsidRDefault="00346874" w:rsidP="00346874">
      <w:r>
        <w:t>Joo no jos mennään tuohon ekaan kysymykseen että että.</w:t>
      </w:r>
    </w:p>
    <w:p w14:paraId="0052B6D7" w14:textId="77777777" w:rsidR="00346874" w:rsidRDefault="00346874" w:rsidP="00346874">
      <w:r>
        <w:t>00:34:51</w:t>
      </w:r>
    </w:p>
    <w:p w14:paraId="3DBA0C6D" w14:textId="77777777" w:rsidR="00346874" w:rsidRDefault="00346874" w:rsidP="00346874">
      <w:r>
        <w:t>Mitä ajatuksia herää?</w:t>
      </w:r>
    </w:p>
    <w:p w14:paraId="114FCD41" w14:textId="77777777" w:rsidR="00346874" w:rsidRDefault="00346874" w:rsidP="00346874">
      <w:r>
        <w:t>00:34:54</w:t>
      </w:r>
    </w:p>
    <w:p w14:paraId="364CAFD4" w14:textId="77777777" w:rsidR="00346874" w:rsidRDefault="00346874" w:rsidP="00346874">
      <w:r>
        <w:t>Tällaisesta tilanteesta, kun se viesti ei tavoita, niin kyllä rehellisesti se turhauttaa, koska just saavutettavuuden esteettömyydenkin suhteen. Meillä on olemassa ne palikat, joilla joilla tästä maailmasta saataisiin yhdenvertaisempi ja miksei niitä käytetä. Ja sitten oikeastaan mun kysymys on. On on myös sellainen että.</w:t>
      </w:r>
    </w:p>
    <w:p w14:paraId="6A003313" w14:textId="77777777" w:rsidR="00346874" w:rsidRDefault="00346874" w:rsidP="00346874">
      <w:r>
        <w:t>00:35:21</w:t>
      </w:r>
    </w:p>
    <w:p w14:paraId="331D686B" w14:textId="77777777" w:rsidR="00346874" w:rsidRDefault="00346874" w:rsidP="00346874">
      <w:r>
        <w:t>Miksi miksi tehdään huonosti?</w:t>
      </w:r>
    </w:p>
    <w:p w14:paraId="2C1130D0" w14:textId="77777777" w:rsidR="00346874" w:rsidRDefault="00346874" w:rsidP="00346874">
      <w:r>
        <w:t>00:35:24</w:t>
      </w:r>
    </w:p>
    <w:p w14:paraId="0E902227" w14:textId="77777777" w:rsidR="00346874" w:rsidRDefault="00346874" w:rsidP="00346874">
      <w:r>
        <w:t>Eli eli ja ja tähän, että jos alusta asti tehdään saavutettavaa tai esteetöntä, niin silloin ne kustannukset ei myöskään nouse yleensä sen korkeammaksi, että sitten jos jälkikäteen aletaan runttaamaan sitä, että hetkinen meidän koko koko sivu on on, ei saavutettava nyt tää pitää korjata, niin siihen palaa sitten aika paljon aikaa ja rahaa, kun siellä voi olla aika perustavanlaatuisia.</w:t>
      </w:r>
    </w:p>
    <w:p w14:paraId="6A9D1C05" w14:textId="77777777" w:rsidR="00346874" w:rsidRDefault="00346874" w:rsidP="00346874">
      <w:r>
        <w:lastRenderedPageBreak/>
        <w:t>00:35:48</w:t>
      </w:r>
    </w:p>
    <w:p w14:paraId="66832E64" w14:textId="77777777" w:rsidR="00346874" w:rsidRDefault="00346874" w:rsidP="00346874">
      <w:r>
        <w:t>Jotakin perustavanlaatuisiakin ongelmia ja ja sitten jos mietitään tota niinku tekoälyä siitä on ollut, on tosi paljon ollut ollut puhetta ja toi saavutettavuus ammattilaisten tällainen niinku kattojärjestö IAB on on sitä paraikaa itse asiassa tutkimassa.</w:t>
      </w:r>
    </w:p>
    <w:p w14:paraId="3F8FAC48" w14:textId="77777777" w:rsidR="00346874" w:rsidRDefault="00346874" w:rsidP="00346874">
      <w:r>
        <w:t>00:36:10</w:t>
      </w:r>
    </w:p>
    <w:p w14:paraId="43E79E3F" w14:textId="77777777" w:rsidR="00346874" w:rsidRDefault="00346874" w:rsidP="00346874">
      <w:r>
        <w:t>Kiinni, että mitä mitä kaikkea siellä voi olla?</w:t>
      </w:r>
    </w:p>
    <w:p w14:paraId="748AB80F" w14:textId="77777777" w:rsidR="00346874" w:rsidRDefault="00346874" w:rsidP="00346874">
      <w:r>
        <w:t>00:36:14</w:t>
      </w:r>
    </w:p>
    <w:p w14:paraId="09E927C0" w14:textId="77777777" w:rsidR="00346874" w:rsidRDefault="00346874" w:rsidP="00346874">
      <w:r>
        <w:t>Yksilötasolla jos mietitään niin mitä heillä nousi siinä heidän tutkimuksessa on?</w:t>
      </w:r>
    </w:p>
    <w:p w14:paraId="26DCB561" w14:textId="77777777" w:rsidR="00346874" w:rsidRDefault="00346874" w:rsidP="00346874">
      <w:r>
        <w:t>00:36:19</w:t>
      </w:r>
    </w:p>
    <w:p w14:paraId="46CCC566" w14:textId="77777777" w:rsidR="00346874" w:rsidRDefault="00346874" w:rsidP="00346874">
      <w:r>
        <w:t>Että AI voi auttaa henkilöitä ihmisiä nimenomaan just tällaisessa arjessa niinku navigoinnissa viestinnässä itsenäisessä toimimisessa ja sitten se voi mahdollistaa tällaisia henkilökohtaisempia joustavampia, joustavampia ratkaisuita ja työelämässä se voi auttaa tehtävän suorittamisessa työympäristön mukauttamisessa koulutuksessa se voi auttaa just et se auttaa.</w:t>
      </w:r>
    </w:p>
    <w:p w14:paraId="6320B901" w14:textId="77777777" w:rsidR="00346874" w:rsidRDefault="00346874" w:rsidP="00346874">
      <w:r>
        <w:t>00:36:45</w:t>
      </w:r>
    </w:p>
    <w:p w14:paraId="62898CC0" w14:textId="77777777" w:rsidR="00346874" w:rsidRDefault="00346874" w:rsidP="00346874">
      <w:r>
        <w:t>Yksilöllisen.</w:t>
      </w:r>
    </w:p>
    <w:p w14:paraId="05599FFB" w14:textId="77777777" w:rsidR="00346874" w:rsidRDefault="00346874" w:rsidP="00346874">
      <w:r>
        <w:t>00:36:46</w:t>
      </w:r>
    </w:p>
    <w:p w14:paraId="71535FFB" w14:textId="77777777" w:rsidR="00346874" w:rsidRDefault="00346874" w:rsidP="00346874">
      <w:r>
        <w:t>Auttaa siten, että se mahdollistaa yksilöllisen oppimisen.</w:t>
      </w:r>
    </w:p>
    <w:p w14:paraId="65B366BF" w14:textId="77777777" w:rsidR="00346874" w:rsidRDefault="00346874" w:rsidP="00346874">
      <w:r>
        <w:t>00:36:51</w:t>
      </w:r>
    </w:p>
    <w:p w14:paraId="232CC27B" w14:textId="77777777" w:rsidR="00346874" w:rsidRDefault="00346874" w:rsidP="00346874">
      <w:r>
        <w:t>Ja tota niin poispäin eli tässä on mitä teknologioita tässä just on esimerkiksi just tää luonnollisen kielen käsittely, että saadaan teksteistä yksinkertaisempia on on selkokielen tuki tällaista keskustelubotit, jotka voi olla joillekin hyödyllisiä. Sitten on kuvantunnistusta eli eli kuvien ja objektien tunnistamista ympäristön tulkitsemista, jotka toi voi toimia esimerkiksi navigointiapuna.</w:t>
      </w:r>
    </w:p>
    <w:p w14:paraId="01220524" w14:textId="77777777" w:rsidR="00346874" w:rsidRDefault="00346874" w:rsidP="00346874">
      <w:r>
        <w:t>00:37:18</w:t>
      </w:r>
    </w:p>
    <w:p w14:paraId="1474F2F3" w14:textId="77777777" w:rsidR="00346874" w:rsidRDefault="00346874" w:rsidP="00346874">
      <w:r>
        <w:t>Media pointteja nuokin ja meillähän jokaisella on niinku se vastuu tosiaan sitten, että me itse omalta osaltamme teemme semmoista viestintää mahdollisimman hyvää ja saavutettavaa viestintää ja.</w:t>
      </w:r>
    </w:p>
    <w:p w14:paraId="3A2D2FE6" w14:textId="77777777" w:rsidR="00346874" w:rsidRDefault="00346874" w:rsidP="00346874">
      <w:r>
        <w:t>00:37:33</w:t>
      </w:r>
    </w:p>
    <w:p w14:paraId="1AE6EF38" w14:textId="77777777" w:rsidR="00346874" w:rsidRDefault="00346874" w:rsidP="00346874">
      <w:r>
        <w:t>Tässä loppuun voitaisiin tässä todetakin, että saavutettavuus ei ole vain sääntö tai suositus. Se on yhdenvertaisuutta. Se on kutsu tule mukaan. Sinäkin olet tervetullut.</w:t>
      </w:r>
    </w:p>
    <w:p w14:paraId="3E27BB7D" w14:textId="77777777" w:rsidR="00346874" w:rsidRDefault="00346874" w:rsidP="00346874">
      <w:r>
        <w:t>00:37:48</w:t>
      </w:r>
    </w:p>
    <w:p w14:paraId="4D97F54B" w14:textId="77777777" w:rsidR="00346874" w:rsidRDefault="00346874" w:rsidP="00346874">
      <w:r>
        <w:t>En mä kiitos keskustelusta ja siitä, että toit esiin miten saavutettavuus liittyy ihan tavalliseen arjen viestintään.</w:t>
      </w:r>
    </w:p>
    <w:p w14:paraId="6B684CD0" w14:textId="77777777" w:rsidR="00346874" w:rsidRDefault="00346874" w:rsidP="00346874">
      <w:r>
        <w:t>00:37:56</w:t>
      </w:r>
    </w:p>
    <w:p w14:paraId="0D16CFE3" w14:textId="77777777" w:rsidR="00346874" w:rsidRDefault="00346874" w:rsidP="00346874">
      <w:r>
        <w:t>Kiitos. Oli kiva olla mukana.</w:t>
      </w:r>
    </w:p>
    <w:p w14:paraId="7B8474E6" w14:textId="77777777" w:rsidR="00346874" w:rsidRDefault="00346874" w:rsidP="00346874">
      <w:r>
        <w:t>00:37:58</w:t>
      </w:r>
    </w:p>
    <w:p w14:paraId="67D45242" w14:textId="77777777" w:rsidR="00346874" w:rsidRDefault="00346874" w:rsidP="00346874">
      <w:r>
        <w:lastRenderedPageBreak/>
        <w:t>Ja sinulle kuulija vielä usein saavutettavuus tuntuu isolta asialta, mutta ehkä se onkin vain pieni valinta. Toisin selkeämpi Otsikko, kuvailuteksti ymmärrettävä kieli. Ne eivät vie paljon aikaa, mutta voivat avata jollekin koko viestin.</w:t>
      </w:r>
    </w:p>
    <w:p w14:paraId="4C8C2B9B" w14:textId="77777777" w:rsidR="00346874" w:rsidRDefault="00346874" w:rsidP="00346874">
      <w:r>
        <w:t>00:38:17</w:t>
      </w:r>
    </w:p>
    <w:p w14:paraId="7EEC73B6" w14:textId="77777777" w:rsidR="00346874" w:rsidRDefault="00346874" w:rsidP="00346874">
      <w:r>
        <w:t>Se on viestien vastuuta ja samalla mahdollisuus tehdä työstä merkityksellisempää.</w:t>
      </w:r>
    </w:p>
    <w:p w14:paraId="79248F1A" w14:textId="77777777" w:rsidR="00346874" w:rsidRDefault="00346874" w:rsidP="00346874">
      <w:r>
        <w:t>00:38:23</w:t>
      </w:r>
    </w:p>
    <w:p w14:paraId="5BF4535B" w14:textId="77777777" w:rsidR="00346874" w:rsidRDefault="00346874" w:rsidP="00346874">
      <w:r>
        <w:t>Kiitos kuulija kun olit mukana ja ensi kerralla pureudumme siihen miten tekoäly muuttaa, eli silloin me pureudumme tosiaan tähän tekoälyyn, että miten se muuttaa viestinnän pelikenttään ja ja miten voit hyödyntää sen voiman jo tänään. Ole siis kuulolla ja tilaa kehity ja kasva digiajassa podcast.</w:t>
      </w:r>
    </w:p>
    <w:p w14:paraId="221FF77B" w14:textId="77777777" w:rsidR="00346874" w:rsidRDefault="00346874" w:rsidP="00346874">
      <w:pPr>
        <w:pStyle w:val="Otsikko1"/>
      </w:pPr>
      <w:r>
        <w:t>Äänitiedosto</w:t>
      </w:r>
    </w:p>
    <w:p w14:paraId="6888FA25" w14:textId="77777777" w:rsidR="00346874" w:rsidRPr="00346874" w:rsidRDefault="00346874" w:rsidP="00346874">
      <w:pPr>
        <w:rPr>
          <w:rStyle w:val="Hyperlinkki"/>
          <w:color w:val="auto"/>
          <w:u w:val="none"/>
        </w:rPr>
      </w:pPr>
      <w:r>
        <w:fldChar w:fldCharType="begin"/>
      </w:r>
      <w:r>
        <w:instrText>HYPERLINK "https://1drv.ms/u/s!AElkYxL4NDmXgddL"</w:instrText>
      </w:r>
      <w:r>
        <w:fldChar w:fldCharType="separate"/>
      </w:r>
      <w:r w:rsidRPr="00346874">
        <w:rPr>
          <w:rStyle w:val="Hyperlinkki"/>
        </w:rPr>
        <w:t>Saavutettava 2.mp3</w:t>
      </w:r>
    </w:p>
    <w:p w14:paraId="6DA721D9" w14:textId="77777777" w:rsidR="00346874" w:rsidRDefault="00346874" w:rsidP="00346874">
      <w:pPr>
        <w:pStyle w:val="Otsikko1"/>
        <w:rPr>
          <w:rStyle w:val="Hyperlinkki"/>
          <w:color w:val="auto"/>
          <w:u w:val="none"/>
        </w:rPr>
      </w:pPr>
      <w:r>
        <w:rPr>
          <w:rStyle w:val="Hyperlinkki"/>
          <w:color w:val="auto"/>
          <w:u w:val="none"/>
        </w:rPr>
        <w:t>Tallenne</w:t>
      </w:r>
    </w:p>
    <w:p w14:paraId="6272C96F" w14:textId="77777777" w:rsidR="00346874" w:rsidRDefault="00346874" w:rsidP="00346874">
      <w:r>
        <w:t>00:00:01 Puhuja 1</w:t>
      </w:r>
    </w:p>
    <w:p w14:paraId="5A003409" w14:textId="77777777" w:rsidR="00346874" w:rsidRDefault="00346874" w:rsidP="00346874">
      <w:r>
        <w:t>Kenellä on etumatka digitaalisessa viestinnässä huomenna, sillä joka osaa yhdistää tekoälyn älykkään oppimisen ja ihmisten välisen viestinnän jo tänään.</w:t>
      </w:r>
    </w:p>
    <w:p w14:paraId="2A4C5CD5" w14:textId="77777777" w:rsidR="00346874" w:rsidRDefault="00346874" w:rsidP="00346874">
      <w:r>
        <w:t>00:00:12 Puhuja 1</w:t>
      </w:r>
    </w:p>
    <w:p w14:paraId="1E99B29B" w14:textId="77777777" w:rsidR="00346874" w:rsidRDefault="00346874" w:rsidP="00346874">
      <w:r>
        <w:t>Jokaisessa kehittyy ja kasva digiajassa sarjan jaksossa avaamme työkalun, joka nostaa digitaalisen viestinnän seuraavalle tasolle. Tämä on enemmän kuin podcast. Tämä on kuulijan polku vaikuttavaan viestintään uusiin oivalluksiin ja digitaalisen ajan mahdollisuuksiin.</w:t>
      </w:r>
    </w:p>
    <w:p w14:paraId="1BAA729B" w14:textId="77777777" w:rsidR="00346874" w:rsidRDefault="00346874" w:rsidP="00346874">
      <w:r>
        <w:t>00:00:37 Puhuja 1</w:t>
      </w:r>
    </w:p>
    <w:p w14:paraId="67DA4E87" w14:textId="77777777" w:rsidR="00346874" w:rsidRDefault="00346874" w:rsidP="00346874">
      <w:r>
        <w:t>Tervetuloa kehittyi ja kasvateqia podcastiin. Minä olen irtis goog.</w:t>
      </w:r>
    </w:p>
    <w:p w14:paraId="4BC59C9F" w14:textId="77777777" w:rsidR="00346874" w:rsidRDefault="00346874" w:rsidP="00346874">
      <w:r>
        <w:t>00:00:44 Puhuja 1</w:t>
      </w:r>
    </w:p>
    <w:p w14:paraId="2E89A55A" w14:textId="77777777" w:rsidR="00346874" w:rsidRDefault="00346874" w:rsidP="00346874">
      <w:r>
        <w:t>Tässä jaksossa pysähdymme digitaalisen saavutettavuuden äärelle.</w:t>
      </w:r>
    </w:p>
    <w:p w14:paraId="1FD02AA7" w14:textId="77777777" w:rsidR="00346874" w:rsidRDefault="00346874" w:rsidP="00346874">
      <w:r>
        <w:t>00:00:48 Puhuja 1</w:t>
      </w:r>
    </w:p>
    <w:p w14:paraId="11B05F4A" w14:textId="77777777" w:rsidR="00346874" w:rsidRDefault="00346874" w:rsidP="00346874">
      <w:r>
        <w:t>Pureuduimme siihen, miten viestintä voi olla paitsi selkeää ja ymmärrettävää, myös osallistavaa.</w:t>
      </w:r>
    </w:p>
    <w:p w14:paraId="7455DFBB" w14:textId="77777777" w:rsidR="00346874" w:rsidRDefault="00346874" w:rsidP="00346874">
      <w:r>
        <w:t>00:00:55 Puhuja 1</w:t>
      </w:r>
    </w:p>
    <w:p w14:paraId="0E2EA379" w14:textId="77777777" w:rsidR="00346874" w:rsidRDefault="00346874" w:rsidP="00346874">
      <w:r>
        <w:t>Miten rakennetaan viesti, joka todella tavoittaa? Entä miten vältetään digisyrjäytymistä tai viestinnän näkymättömiä esteitä?</w:t>
      </w:r>
    </w:p>
    <w:p w14:paraId="36261888" w14:textId="77777777" w:rsidR="00346874" w:rsidRDefault="00346874" w:rsidP="00346874">
      <w:r>
        <w:t>00:01:05 Puhuja 1</w:t>
      </w:r>
    </w:p>
    <w:p w14:paraId="6F29981D" w14:textId="77777777" w:rsidR="00346874" w:rsidRDefault="00346874" w:rsidP="00346874">
      <w:r>
        <w:t>Vieraanani on tänään saavutettavuusasiantuntija emma kataja knowhista. Emman erityisosaaminen on käyttöliittymäsuunnittelussa ja saavutettavuudessa.</w:t>
      </w:r>
    </w:p>
    <w:p w14:paraId="6541989E" w14:textId="77777777" w:rsidR="00346874" w:rsidRDefault="00346874" w:rsidP="00346874">
      <w:r>
        <w:t>00:01:17 Puhuja 1</w:t>
      </w:r>
    </w:p>
    <w:p w14:paraId="3A8A6869" w14:textId="77777777" w:rsidR="00346874" w:rsidRDefault="00346874" w:rsidP="00346874">
      <w:r>
        <w:t>Saavutettavuus on emmalle tärkeää myös henkilökohtaisesti lähipiirin kautta. Lisäksi emma opettaa harrastuksenaan suomea vieraana kielenä ja on kiinnostunut saavutettavasta kielestä.</w:t>
      </w:r>
    </w:p>
    <w:p w14:paraId="6C63698A" w14:textId="77777777" w:rsidR="00346874" w:rsidRDefault="00346874" w:rsidP="00346874">
      <w:r>
        <w:t>00:01:30 Puhuja 1</w:t>
      </w:r>
    </w:p>
    <w:p w14:paraId="68D4E294" w14:textId="77777777" w:rsidR="00346874" w:rsidRDefault="00346874" w:rsidP="00346874">
      <w:r>
        <w:t>Lämpimästi tervetuloa emma.</w:t>
      </w:r>
    </w:p>
    <w:p w14:paraId="449EA9AF" w14:textId="77777777" w:rsidR="00346874" w:rsidRDefault="00346874" w:rsidP="00346874">
      <w:r>
        <w:lastRenderedPageBreak/>
        <w:t>00:01:32 Puhuja 2</w:t>
      </w:r>
    </w:p>
    <w:p w14:paraId="5F6CCCB2" w14:textId="77777777" w:rsidR="00346874" w:rsidRDefault="00346874" w:rsidP="00346874">
      <w:r>
        <w:t>Kiitti paljon. Mukava olla mukana keskustelemassa näin tärkeästä aiheesta.</w:t>
      </w:r>
    </w:p>
    <w:p w14:paraId="4BCF24DC" w14:textId="77777777" w:rsidR="00346874" w:rsidRDefault="00346874" w:rsidP="00346874">
      <w:r>
        <w:t>00:01:39 Puhuja 1</w:t>
      </w:r>
    </w:p>
    <w:p w14:paraId="170C3B84" w14:textId="77777777" w:rsidR="00346874" w:rsidRDefault="00346874" w:rsidP="00346874">
      <w:r>
        <w:t>Aloitetaanpa sitten ihan perusteista.</w:t>
      </w:r>
    </w:p>
    <w:p w14:paraId="6D441068" w14:textId="77777777" w:rsidR="00346874" w:rsidRDefault="00346874" w:rsidP="00346874">
      <w:r>
        <w:t>00:01:42 Puhuja 1</w:t>
      </w:r>
    </w:p>
    <w:p w14:paraId="1026C82A" w14:textId="77777777" w:rsidR="00346874" w:rsidRDefault="00346874" w:rsidP="00346874">
      <w:r>
        <w:t>Saavutettavuus esteettömyys sanat, joita käytetään usein rinnakkain. Mutta tarkoittavatko ne samaa asiaa?</w:t>
      </w:r>
    </w:p>
    <w:p w14:paraId="49741C43" w14:textId="77777777" w:rsidR="00346874" w:rsidRDefault="00346874" w:rsidP="00346874">
      <w:r>
        <w:t>00:01:51 Puhuja 1</w:t>
      </w:r>
    </w:p>
    <w:p w14:paraId="2414E3BA" w14:textId="77777777" w:rsidR="00346874" w:rsidRDefault="00346874" w:rsidP="00346874">
      <w:r>
        <w:t>Mitä en mä sitten mitä eroa on saavutettavuudella ja esteettömyydellä?</w:t>
      </w:r>
    </w:p>
    <w:p w14:paraId="1CC072D8" w14:textId="77777777" w:rsidR="00346874" w:rsidRDefault="00346874" w:rsidP="00346874">
      <w:r>
        <w:t>00:01:55 Puhuja 2</w:t>
      </w:r>
    </w:p>
    <w:p w14:paraId="533E2622" w14:textId="77777777" w:rsidR="00346874" w:rsidRDefault="00346874" w:rsidP="00346874">
      <w:r>
        <w:t>Hyvä kysymys ja sellainen kysymys, johon monesti saa vastata ja joka tuntuu että monesti nää menee nää termit välillä vähän keskenään sekaisin. Eli englanniksihan puhutaan vain sanasta access billagy, mutta suomeksi nää on jaettu 2 eri eli on saavutettavuus ja esteettömyys.</w:t>
      </w:r>
    </w:p>
    <w:p w14:paraId="3187532C" w14:textId="77777777" w:rsidR="00346874" w:rsidRDefault="00346874" w:rsidP="00346874">
      <w:r>
        <w:t>00:02:13 Puhuja 2</w:t>
      </w:r>
    </w:p>
    <w:p w14:paraId="511F4462" w14:textId="77777777" w:rsidR="00346874" w:rsidRDefault="00346874" w:rsidP="00346874">
      <w:r>
        <w:t>Myös ja karkeasti jaettuna esteettömyys tarkoittaa tällaista niinku fyysisen maailman esteiden poistamista eli sitä, että esimerkiksi pyörätuolilla pystyy liikkumaan, että on niitä ramppeja ja on hissejä tai että sokeat henkilöt hei saavat opastusta tai tai jos on muita liikkumisen tai näön kanssa tai muuten esteitä niin.</w:t>
      </w:r>
    </w:p>
    <w:p w14:paraId="10347595" w14:textId="77777777" w:rsidR="00346874" w:rsidRDefault="00346874" w:rsidP="00346874">
      <w:r>
        <w:t>00:02:35 Puhuja 2</w:t>
      </w:r>
    </w:p>
    <w:p w14:paraId="7F9AB567" w14:textId="77777777" w:rsidR="00346874" w:rsidRDefault="00346874" w:rsidP="00346874">
      <w:r>
        <w:t>Pystyy liikkumaan liikkumaan ilman, että että on niitä esteitä siinä tiellä ja sitten taas saavutettavuus, joka voidaan kääntää englanniksi. Ehkä myös web access on sitten tätä niinku digimaailman esteettömyyttä eli sitä, että että digimaailmassa verkkosivuilla verkkopalveluissa pystyy käyttäjä etenemään ja ja ylipäätänsä käyttämään niitä palveluita.</w:t>
      </w:r>
    </w:p>
    <w:p w14:paraId="1DC76FA2" w14:textId="77777777" w:rsidR="00346874" w:rsidRDefault="00346874" w:rsidP="00346874">
      <w:r>
        <w:t>00:03:01</w:t>
      </w:r>
    </w:p>
    <w:p w14:paraId="692F6782" w14:textId="77777777" w:rsidR="00346874" w:rsidRDefault="00346874" w:rsidP="00346874">
      <w:r>
        <w:t>No.</w:t>
      </w:r>
    </w:p>
    <w:p w14:paraId="312218AD" w14:textId="77777777" w:rsidR="00346874" w:rsidRDefault="00346874" w:rsidP="00346874">
      <w:r>
        <w:t>00:03:01 Puhuja 1</w:t>
      </w:r>
    </w:p>
    <w:p w14:paraId="463B9A56" w14:textId="77777777" w:rsidR="00346874" w:rsidRDefault="00346874" w:rsidP="00346874">
      <w:r>
        <w:t>Toi onkin ihan tosi tärkeää on usein. Tai siis tässä pohditaan nyt ihan tässä saavutettavuudesta, niin useinhan saavutettavuus mielletään vain tiettyjä kohderyhmiä koskeva.</w:t>
      </w:r>
    </w:p>
    <w:p w14:paraId="51D8A015" w14:textId="77777777" w:rsidR="00346874" w:rsidRDefault="00346874" w:rsidP="00346874">
      <w:r>
        <w:t>00:03:12 Puhuja 1</w:t>
      </w:r>
    </w:p>
    <w:p w14:paraId="63E3AEE6" w14:textId="77777777" w:rsidR="00346874" w:rsidRDefault="00346874" w:rsidP="00346874">
      <w:r>
        <w:t>Mutta entä jos se hyödyttääkin meitä kaikkia? Eli mitä sanoisit emma siihen, että ketkä hyötyvät saavutettavasta viestinnästä?</w:t>
      </w:r>
    </w:p>
    <w:p w14:paraId="5A1E6D42" w14:textId="77777777" w:rsidR="00346874" w:rsidRDefault="00346874" w:rsidP="00346874">
      <w:r>
        <w:t>00:03:20 Puhuja 2</w:t>
      </w:r>
    </w:p>
    <w:p w14:paraId="445B42D0" w14:textId="77777777" w:rsidR="00346874" w:rsidRDefault="00346874" w:rsidP="00346874">
      <w:r>
        <w:t>Lyhyesti kaikki tai että miksi olla jotenkin epäselvä kun voisi olla selkeä eli lähtökohta saavutettavassa viestinnässä mun mielestä on.</w:t>
      </w:r>
    </w:p>
    <w:p w14:paraId="4EC566BB" w14:textId="77777777" w:rsidR="00346874" w:rsidRDefault="00346874" w:rsidP="00346874">
      <w:r>
        <w:t>00:03:33 Puhuja 2</w:t>
      </w:r>
    </w:p>
    <w:p w14:paraId="3CE3AE83" w14:textId="77777777" w:rsidR="00346874" w:rsidRDefault="00346874" w:rsidP="00346874">
      <w:r>
        <w:t>On.</w:t>
      </w:r>
    </w:p>
    <w:p w14:paraId="7E99AF52" w14:textId="77777777" w:rsidR="00346874" w:rsidRDefault="00346874" w:rsidP="00346874">
      <w:r>
        <w:t>00:03:34 Puhuja 2</w:t>
      </w:r>
    </w:p>
    <w:p w14:paraId="23188262" w14:textId="77777777" w:rsidR="00346874" w:rsidRDefault="00346874" w:rsidP="00346874">
      <w:r>
        <w:lastRenderedPageBreak/>
        <w:t>Selkeys.</w:t>
      </w:r>
    </w:p>
    <w:p w14:paraId="2BCF98B4" w14:textId="77777777" w:rsidR="00346874" w:rsidRDefault="00346874" w:rsidP="00346874">
      <w:r>
        <w:t>00:03:36 Puhuja 2</w:t>
      </w:r>
    </w:p>
    <w:p w14:paraId="110B8BC2" w14:textId="77777777" w:rsidR="00346874" w:rsidRDefault="00346874" w:rsidP="00346874">
      <w:r>
        <w:t>Ja tosiaan saavutettavuus, saavutettavuuskriteerit, joita joita on niin voi käydä googlaamassa VCAG kriteerit, niin niissä yleisimmin huomioidaan tosiaan henkilöt joilla on näkörajoitteita tai motorisia rajoitteita tai kuulorajoitteita tai kognitiivisia rajoitteita. Ja ehkä tässä päästään nyt kun mainittiin sanan kognitiiviset rajoitteet, niin niin siinä tulee.</w:t>
      </w:r>
    </w:p>
    <w:p w14:paraId="48459915" w14:textId="77777777" w:rsidR="00346874" w:rsidRDefault="00346874" w:rsidP="00346874">
      <w:r>
        <w:t>00:04:00 Puhuja 2</w:t>
      </w:r>
    </w:p>
    <w:p w14:paraId="1A6AC55A" w14:textId="77777777" w:rsidR="00346874" w:rsidRDefault="00346874" w:rsidP="00346874">
      <w:r>
        <w:t>Se että että on henkilöitä joilla on joku pysyvä rajoite.</w:t>
      </w:r>
    </w:p>
    <w:p w14:paraId="6749751F" w14:textId="77777777" w:rsidR="00346874" w:rsidRDefault="00346874" w:rsidP="00346874">
      <w:r>
        <w:t>00:04:06 Puhuja 2</w:t>
      </w:r>
    </w:p>
    <w:p w14:paraId="33BDEDF2" w14:textId="77777777" w:rsidR="00346874" w:rsidRDefault="00346874" w:rsidP="00346874">
      <w:r>
        <w:t>Eli se voi olla vaikka kehitysvamma tai muistisairaus tai sitten että on kirjolla eli on vaikka oppimisvaikeuksia ADHD, ta ja autismia. Tai sitten voi olla vaan vaikka lukivaikeuksia eli eli heitä heitä se saavutettava viestintä hyödyntää hyödyttää aina.</w:t>
      </w:r>
    </w:p>
    <w:p w14:paraId="70FA20B2" w14:textId="77777777" w:rsidR="00346874" w:rsidRDefault="00346874" w:rsidP="00346874">
      <w:r>
        <w:t>00:04:27 Puhuja 2</w:t>
      </w:r>
    </w:p>
    <w:p w14:paraId="0410DD21" w14:textId="77777777" w:rsidR="00346874" w:rsidRDefault="00346874" w:rsidP="00346874">
      <w:r>
        <w:t>Mutta sitten tosiaan niinku sanoin kaikki kaikki siitä hyötyy, että sitten voi olla tällaisia tilannekohtaisia tai väliaikaisia haasteita rajoitteita, niin kun on vaikka hätä tai on kiire on migreeni hirveän hälysä ympäristö tai olet just kuullut jonkun hirveän iloisen tai hirveän surullisen uutisen. Ja sitten on nyt se tunnereaktio päällä, niin siinä voi olla hankala hahmottaa hahmottaa.</w:t>
      </w:r>
    </w:p>
    <w:p w14:paraId="185D6688" w14:textId="77777777" w:rsidR="00346874" w:rsidRDefault="00346874" w:rsidP="00346874">
      <w:r>
        <w:t>00:04:54 Puhuja 2</w:t>
      </w:r>
    </w:p>
    <w:p w14:paraId="11210F02" w14:textId="77777777" w:rsidR="00346874" w:rsidRDefault="00346874" w:rsidP="00346874">
      <w:r>
        <w:t>Viestiä varsinkin jos se on on tosi epäselvästi kirjoitettu tai tai muotoiltu.</w:t>
      </w:r>
    </w:p>
    <w:p w14:paraId="676853FC" w14:textId="77777777" w:rsidR="00346874" w:rsidRDefault="00346874" w:rsidP="00346874">
      <w:r>
        <w:t>00:05:00 Puhuja 2</w:t>
      </w:r>
    </w:p>
    <w:p w14:paraId="269D51DE" w14:textId="77777777" w:rsidR="00346874" w:rsidRDefault="00346874" w:rsidP="00346874">
      <w:r>
        <w:t>Ja myös ihan vaan siis väsymystressi, uupumus, tällaiset asiat.</w:t>
      </w:r>
    </w:p>
    <w:p w14:paraId="34929B07" w14:textId="77777777" w:rsidR="00346874" w:rsidRDefault="00346874" w:rsidP="00346874">
      <w:r>
        <w:t>00:05:06 Puhuja 1</w:t>
      </w:r>
    </w:p>
    <w:p w14:paraId="61E614A2" w14:textId="77777777" w:rsidR="00346874" w:rsidRDefault="00346874" w:rsidP="00346874">
      <w:r>
        <w:t>Nyt kuulostaa ihan samaistun tähän ihan täysin, että välillä nytten esimerkiksi tällaista tällä hetkellä tuntuu kanssa, että on vähän niinku semmoinen väsynyt ja ajatus harhailee. Eli tunnen kanssa nyt, että saavutettavuutta tarvitaan, mutta voisitko sä antaa jonain esimerkkejä, josta tää saavutettavuus olisi parantanut jonkun arkea tai avannut uusia mahdollisuuksia?</w:t>
      </w:r>
    </w:p>
    <w:p w14:paraId="21ADF8E4" w14:textId="77777777" w:rsidR="00346874" w:rsidRDefault="00346874" w:rsidP="00346874">
      <w:r>
        <w:t>00:05:31 Puhuja 2</w:t>
      </w:r>
    </w:p>
    <w:p w14:paraId="5BE7E74E" w14:textId="77777777" w:rsidR="00346874" w:rsidRDefault="00346874" w:rsidP="00346874">
      <w:r>
        <w:t>Joo eli tosiaan saavutettavuus on on sitä digimaailmaa.</w:t>
      </w:r>
    </w:p>
    <w:p w14:paraId="51CDD1DA" w14:textId="77777777" w:rsidR="00346874" w:rsidRDefault="00346874" w:rsidP="00346874">
      <w:r>
        <w:t>00:05:36 Puhuja 2</w:t>
      </w:r>
    </w:p>
    <w:p w14:paraId="55D4D35D" w14:textId="77777777" w:rsidR="00346874" w:rsidRDefault="00346874" w:rsidP="00346874">
      <w:r>
        <w:t>Niin on tää esteettömyysdirektiivi, joka tuo saavutettavuusvaatimukset useille verkkokaupoille, niin se jo parantaa että että silloin sä et tartte sitä avustajaa. Sä voit tehdä nää asiat itsenäisesti jos se verkkokauppa on toteutettu saavutettavasti eli sun ei tar.</w:t>
      </w:r>
    </w:p>
    <w:p w14:paraId="5FB5EEDD" w14:textId="77777777" w:rsidR="00346874" w:rsidRDefault="00346874" w:rsidP="00346874">
      <w:r>
        <w:t>00:05:56 Puhuja 2</w:t>
      </w:r>
    </w:p>
    <w:p w14:paraId="0024DBC7" w14:textId="77777777" w:rsidR="00346874" w:rsidRDefault="00346874" w:rsidP="00346874">
      <w:r>
        <w:t>Sä et tartte silmiä siihen, että sä erotat ne paketit toisistaan tai löydät niitä niitä, että jos on pitkät hyllyt ja yrität sieltä löytää yksi tietyn tuotteen vaan sen sijaan voi käyttää verkossa hakutoimintoa ja ja näin poispäin tai sitten sun ei tartte ylettää mihinkään kurotella ja muuta vaan vaan sitten voi. Voi tosiaan sitä verkkokauppaa käyttää ja sitten on ihan.</w:t>
      </w:r>
    </w:p>
    <w:p w14:paraId="015B56D9" w14:textId="77777777" w:rsidR="00346874" w:rsidRDefault="00346874" w:rsidP="00346874">
      <w:r>
        <w:t>00:06:22 Puhuja 2</w:t>
      </w:r>
    </w:p>
    <w:p w14:paraId="58611983" w14:textId="77777777" w:rsidR="00346874" w:rsidRDefault="00346874" w:rsidP="00346874">
      <w:r>
        <w:lastRenderedPageBreak/>
        <w:t>Pienet paikkakunnat, jossa ei ole vaikka pankkia niin että pankkipalvelut.</w:t>
      </w:r>
    </w:p>
    <w:p w14:paraId="03F02153" w14:textId="77777777" w:rsidR="00346874" w:rsidRDefault="00346874" w:rsidP="00346874">
      <w:r>
        <w:t>00:06:27 Puhuja 2</w:t>
      </w:r>
    </w:p>
    <w:p w14:paraId="2528FA58" w14:textId="77777777" w:rsidR="00346874" w:rsidRDefault="00346874" w:rsidP="00346874">
      <w:r>
        <w:t>Ei tarvitse lähteä jonnekin naapurin pitäjään ja ja kun tiedetään miten pienillä paikkakunnilla ei ole mitään julkista liikennettä yleensä, niin siinähän sitten onkin ja ja sitten ihan siis saavutettavat oppimateriaalit.</w:t>
      </w:r>
    </w:p>
    <w:p w14:paraId="438D5331" w14:textId="77777777" w:rsidR="00346874" w:rsidRDefault="00346874" w:rsidP="00346874">
      <w:r>
        <w:t>00:06:40 Puhuja 2</w:t>
      </w:r>
    </w:p>
    <w:p w14:paraId="7A588C46" w14:textId="77777777" w:rsidR="00346874" w:rsidRDefault="00346874" w:rsidP="00346874">
      <w:r>
        <w:t>Ja ja se että se, että aletaan puhuu erilaisista tavoista, että jollekin henkilölle se fyysinen kirja voi olla tosi hyvä. Se rauhoittaa ympärillä ei ole mitään häslinkkiä. Se ei ole mikään digilaite mitä tekee ehkä mieli tehdä muitakin asioita, mutta sitten taas henkilöt, joilla on vaikka lukivaikeuksia tai just nämä on kanssa haasteita tai ovat ihan kokonaan sokeita, niin sitten tällaiset digikirjatöitä ei tarvitse.</w:t>
      </w:r>
    </w:p>
    <w:p w14:paraId="53008375" w14:textId="77777777" w:rsidR="00346874" w:rsidRDefault="00346874" w:rsidP="00346874">
      <w:r>
        <w:t>00:07:03 Puhuja 2</w:t>
      </w:r>
    </w:p>
    <w:p w14:paraId="40071F90" w14:textId="77777777" w:rsidR="00346874" w:rsidRDefault="00346874" w:rsidP="00346874">
      <w:r>
        <w:t>Lukea vaan voi vaikka kuunnella niin ne on sitten hyviä ja helpottaa sitä oppimista ja avaa sillä tavalla uusia mahdollisuuksia.</w:t>
      </w:r>
    </w:p>
    <w:p w14:paraId="3DB03C54" w14:textId="77777777" w:rsidR="00346874" w:rsidRDefault="00346874" w:rsidP="00346874">
      <w:r>
        <w:t>00:07:12 Puhuja 1</w:t>
      </w:r>
    </w:p>
    <w:p w14:paraId="2CB47E22" w14:textId="77777777" w:rsidR="00346874" w:rsidRDefault="00346874" w:rsidP="00346874">
      <w:r>
        <w:t>Tossa oli hyvä kun sä otit huomioon tän että kaikkien pääkaupunkiseudulla asuu sitä eli tosiaan usein kun itse täällä on niinku täällä etelä-suomessa ne ei tule ajateltuakaan totakin näkökulmaa, että että todella pitää olla saavutettavaa myöskin siellä pienemmissä kylissä ja ja paikkakunnilla.</w:t>
      </w:r>
    </w:p>
    <w:p w14:paraId="77D77ABF" w14:textId="77777777" w:rsidR="00346874" w:rsidRDefault="00346874" w:rsidP="00346874">
      <w:r>
        <w:t>00:07:32</w:t>
      </w:r>
    </w:p>
    <w:p w14:paraId="56AD672D" w14:textId="77777777" w:rsidR="00346874" w:rsidRDefault="00346874" w:rsidP="00346874">
      <w:r>
        <w:t>Valitse Radio.</w:t>
      </w:r>
    </w:p>
    <w:p w14:paraId="462F7765" w14:textId="77777777" w:rsidR="00346874" w:rsidRDefault="00346874" w:rsidP="00346874">
      <w:r>
        <w:t>00:07:32 Puhuja 1</w:t>
      </w:r>
    </w:p>
    <w:p w14:paraId="5EECE3A2" w14:textId="77777777" w:rsidR="00346874" w:rsidRDefault="00346874" w:rsidP="00346874">
      <w:r>
        <w:t>No sitten voitaisiin mennä tähän kognitiiviseen saavutettavuuteen ja sitten myöskin tämmöiseen termiin kuin digisyrjäytyminen, mutta aloitetaan tästä ensin cognitiivisesta saavutettavuudesta ja somaille vieras käsite, vaikka se vaikuttaa siihen kuinka hyvin ymmärrämme viestejä, niin mitä mitä tämmöinen kognitiivinen saavutettavuus tarkoittaa?</w:t>
      </w:r>
    </w:p>
    <w:p w14:paraId="450A1B2D" w14:textId="77777777" w:rsidR="00346874" w:rsidRDefault="00346874" w:rsidP="00346874">
      <w:r>
        <w:t>00:07:57 Puhuja 2</w:t>
      </w:r>
    </w:p>
    <w:p w14:paraId="221D76A8" w14:textId="77777777" w:rsidR="00346874" w:rsidRDefault="00346874" w:rsidP="00346874">
      <w:r>
        <w:t>Ja se tarkoittaa sitä, että se palvelu tässä saavutettavuus mielessä. Nyt verkkopalvelu, niin se on suunniteltu sellaiseksi, että sitä on mahdollisimman helppo käyttää ja että sieltä löytyvää tietoa myös mahdollisesti on. On mahdollisimman helppo ymmärtää ja silloin kun verkkopalvelun on helppo ymmärtää ja käyttää, niin sitä pystyy käyttää myös ihmiset joilla on just näitä jotain kognitiivisia haasteita eli haasteita oppimisessa haasteita, muistamisessa, haasteita, hahmottamisessa.</w:t>
      </w:r>
    </w:p>
    <w:p w14:paraId="2B5987C7" w14:textId="77777777" w:rsidR="00346874" w:rsidRDefault="00346874" w:rsidP="00346874">
      <w:r>
        <w:t>00:08:27 Puhuja 2</w:t>
      </w:r>
    </w:p>
    <w:p w14:paraId="2ECB7E91" w14:textId="77777777" w:rsidR="00346874" w:rsidRDefault="00346874" w:rsidP="00346874">
      <w:r>
        <w:t>Tai sitten että se on vaikka ihan niinku ettei tarvitse olla tällaisia niinku NS. Vammoja tai tai niinku rajoitteita vaan se voi olla myös ihan että se on vaikka uusi kieli.</w:t>
      </w:r>
    </w:p>
    <w:p w14:paraId="1146D03A" w14:textId="77777777" w:rsidR="00346874" w:rsidRDefault="00346874" w:rsidP="00346874">
      <w:r>
        <w:t>00:08:40 Puhuja 2</w:t>
      </w:r>
    </w:p>
    <w:p w14:paraId="292476CC" w14:textId="77777777" w:rsidR="00346874" w:rsidRDefault="00346874" w:rsidP="00346874">
      <w:r>
        <w:t>Niin niin tällaisille tällaisille henkilöille näin lyhyesti.</w:t>
      </w:r>
    </w:p>
    <w:p w14:paraId="2C5BBAB0" w14:textId="77777777" w:rsidR="00346874" w:rsidRDefault="00346874" w:rsidP="00346874">
      <w:r>
        <w:t>00:08:45 Puhuja 1</w:t>
      </w:r>
    </w:p>
    <w:p w14:paraId="19940CDE" w14:textId="77777777" w:rsidR="00346874" w:rsidRDefault="00346874" w:rsidP="00346874">
      <w:r>
        <w:t>No miten siellä sitten näkyisi tuossa käytännön digiviestinnässä?</w:t>
      </w:r>
    </w:p>
    <w:p w14:paraId="4DEC299C" w14:textId="77777777" w:rsidR="00346874" w:rsidRDefault="00346874" w:rsidP="00346874">
      <w:r>
        <w:lastRenderedPageBreak/>
        <w:t>00:08:48</w:t>
      </w:r>
    </w:p>
    <w:p w14:paraId="75A56CA2" w14:textId="77777777" w:rsidR="00346874" w:rsidRDefault="00346874" w:rsidP="00346874">
      <w:r>
        <w:t>Tässä.</w:t>
      </w:r>
    </w:p>
    <w:p w14:paraId="114EDE07" w14:textId="77777777" w:rsidR="00346874" w:rsidRDefault="00346874" w:rsidP="00346874">
      <w:r>
        <w:t>00:08:50 Puhuja 2</w:t>
      </w:r>
    </w:p>
    <w:p w14:paraId="6FBFD88F" w14:textId="77777777" w:rsidR="00346874" w:rsidRDefault="00346874" w:rsidP="00346874">
      <w:r>
        <w:t>No sitä, että se kieli mitä käytetään on ensinnäkin selkeää. Ymmärrettävää. Ei tarvitse olla välttämättä suoraan selkokieltä. Sille on omat omat tota.</w:t>
      </w:r>
    </w:p>
    <w:p w14:paraId="19046EE2" w14:textId="77777777" w:rsidR="00346874" w:rsidRDefault="00346874" w:rsidP="00346874">
      <w:r>
        <w:t>00:09:01 Puhuja 2</w:t>
      </w:r>
    </w:p>
    <w:p w14:paraId="0A6C1769" w14:textId="77777777" w:rsidR="00346874" w:rsidRDefault="00346874" w:rsidP="00346874">
      <w:r>
        <w:t>Kriteerinsä ja ohjeensa en en sano, että ei pidä olla missään nimessä ikinä selkäkieltä. Totta kai selkäkieli on aina aina hyvästä, mutta niinku että se minimivaatimus olisi selkeää yleiskieltä eli ei jargonia, ei monimutkaisia lauseita. Jos ollaan kauheasti lauseenvastikkeita ja passiivissa kaikki tapahtuu vaan että käytetään sellaisia selkeitä yksinkertaisia lauseita missä on helppo ymmärtää, että mitä tapahtuu, kuka tekee.</w:t>
      </w:r>
    </w:p>
    <w:p w14:paraId="547B0886" w14:textId="77777777" w:rsidR="00346874" w:rsidRDefault="00346874" w:rsidP="00346874">
      <w:r>
        <w:t>00:09:31 Puhuja 2</w:t>
      </w:r>
    </w:p>
    <w:p w14:paraId="7ABD151E" w14:textId="77777777" w:rsidR="00346874" w:rsidRDefault="00346874" w:rsidP="00346874">
      <w:r>
        <w:t>Ja, että sanasto on myös sellaista, että että se on ymmärrettävää. Ja jos tuleekin joku sitten uusi termi tai joku joku mikä voi mennä ehkä tän jargonin alle laveassa mielessä niin sitten selitetään se siihen alkuun, että tätä tää tarkoittaa sitten se, että linkit painikkeet mitä sivuilla on niin on ymmärrettäviä. Eli mihin linkki vie? Johtaako se nyt ulos täältä sivulta?</w:t>
      </w:r>
    </w:p>
    <w:p w14:paraId="2AE8FB05" w14:textId="77777777" w:rsidR="00346874" w:rsidRDefault="00346874" w:rsidP="00346874">
      <w:r>
        <w:t>00:09:56 Puhuja 2</w:t>
      </w:r>
    </w:p>
    <w:p w14:paraId="67F7EA02" w14:textId="77777777" w:rsidR="00346874" w:rsidRDefault="00346874" w:rsidP="00346874">
      <w:r>
        <w:t>Mikä homma ja että se olisi. Ja sitten olisi vielä hyvä että että jos sulla on linkin nimi.</w:t>
      </w:r>
    </w:p>
    <w:p w14:paraId="23C4DF87" w14:textId="77777777" w:rsidR="00346874" w:rsidRDefault="00346874" w:rsidP="00346874">
      <w:r>
        <w:t>00:10:03 Puhuja 2</w:t>
      </w:r>
    </w:p>
    <w:p w14:paraId="2C9DBF14" w14:textId="77777777" w:rsidR="00346874" w:rsidRDefault="00346874" w:rsidP="00346874">
      <w:r>
        <w:t>Niin se linkin nimi ja se mihin se linkki johtaa niin olisi jotenkin tota sa.</w:t>
      </w:r>
    </w:p>
    <w:p w14:paraId="480F132E" w14:textId="77777777" w:rsidR="00346874" w:rsidRDefault="00346874" w:rsidP="00346874">
      <w:r>
        <w:t>00:10:09 Puhuja 2</w:t>
      </w:r>
    </w:p>
    <w:p w14:paraId="58AD2511" w14:textId="77777777" w:rsidR="00346874" w:rsidRDefault="00346874" w:rsidP="00346874">
      <w:r>
        <w:t>Eli sulla ei ole linkkiä, jonka nimi on katson mitä teemme ja sitten se johtaa sivulle. Referenssimme vaan vaan että että niissä olisi joku tällainen niinku yhdistävä tekijä, että että sitten käyttäjän on helpompi hahmottaa sitä.</w:t>
      </w:r>
    </w:p>
    <w:p w14:paraId="47998B4C" w14:textId="77777777" w:rsidR="00346874" w:rsidRDefault="00346874" w:rsidP="00346874">
      <w:r>
        <w:t>00:10:24</w:t>
      </w:r>
    </w:p>
    <w:p w14:paraId="55CB0691" w14:textId="77777777" w:rsidR="00346874" w:rsidRDefault="00346874" w:rsidP="00346874">
      <w:r>
        <w:t>Että.</w:t>
      </w:r>
    </w:p>
    <w:p w14:paraId="543E7F73" w14:textId="77777777" w:rsidR="00346874" w:rsidRDefault="00346874" w:rsidP="00346874">
      <w:r>
        <w:t>00:10:24 Puhuja 2</w:t>
      </w:r>
    </w:p>
    <w:p w14:paraId="07307608" w14:textId="77777777" w:rsidR="00346874" w:rsidRDefault="00346874" w:rsidP="00346874">
      <w:r>
        <w:t>Kyllä tää linkki vei mut oikeeseen paikkaan ja mä ymmärrän ja hahmotan missä mä oon ja sanoin painikkeet lataako ne jotain mitä mitä siitä painikkeesta tapahtuu? Aiheuttaako se jonkun toiminnon siirtääkö se mut seuraavalle sivulle tässä prosessissa?</w:t>
      </w:r>
    </w:p>
    <w:p w14:paraId="749C3F19" w14:textId="77777777" w:rsidR="00346874" w:rsidRDefault="00346874" w:rsidP="00346874">
      <w:r>
        <w:t>00:10:40 Puhuja 2</w:t>
      </w:r>
    </w:p>
    <w:p w14:paraId="76670088" w14:textId="77777777" w:rsidR="00346874" w:rsidRDefault="00346874" w:rsidP="00346874">
      <w:r>
        <w:t>Että esimerkkinä tuli vastaan tossa joku aika sitten pain.</w:t>
      </w:r>
    </w:p>
    <w:p w14:paraId="68CF1A5A" w14:textId="77777777" w:rsidR="00346874" w:rsidRDefault="00346874" w:rsidP="00346874">
      <w:r>
        <w:t>00:10:44 Puhuja 2</w:t>
      </w:r>
    </w:p>
    <w:p w14:paraId="780F6A37" w14:textId="77777777" w:rsidR="00346874" w:rsidRDefault="00346874" w:rsidP="00346874">
      <w:r>
        <w:t>Jota kun paino niin siitä tapahtui se, että sinne sivulle ilmestyi näkyviin puhelinnumero ja sen painikkeen nimi oli soita.</w:t>
      </w:r>
    </w:p>
    <w:p w14:paraId="550DD4CD" w14:textId="77777777" w:rsidR="00346874" w:rsidRDefault="00346874" w:rsidP="00346874">
      <w:r>
        <w:t>00:10:55 Puhuja 2</w:t>
      </w:r>
    </w:p>
    <w:p w14:paraId="33E10F73" w14:textId="77777777" w:rsidR="00346874" w:rsidRDefault="00346874" w:rsidP="00346874">
      <w:r>
        <w:lastRenderedPageBreak/>
        <w:t>Eli eli se ei tavallaan oikea siinä oli. Oli oltiin samalla asialla, mutta se ei oikeasti kertonut mitä se painike tekee eli jos ei siitä painikkeesta soiteta niin sitten se nimi ei pitäisi olla soita vaan sitten se pitäisi olla näytä puhelinnumero.</w:t>
      </w:r>
    </w:p>
    <w:p w14:paraId="7CC1F790" w14:textId="77777777" w:rsidR="00346874" w:rsidRDefault="00346874" w:rsidP="00346874">
      <w:r>
        <w:t>00:11:12 Puhuja 2</w:t>
      </w:r>
    </w:p>
    <w:p w14:paraId="56B3E63C" w14:textId="77777777" w:rsidR="00346874" w:rsidRDefault="00346874" w:rsidP="00346874">
      <w:r>
        <w:t>Tällaisia sitten sitten tosiaan, että mitä miten tää näkyy käytännön digiviestinnässä, niin just ne tärkeät asiat alkuun että monesti näkee sitä, että että siinä alussa on jotenkin paljon sellaista kuvailua ja maalailua ja sitten se itse pihvi on siellä jotenkin ihan lopussa, että mä näin jossain jossain ihan ohjeen siihen, että että että että tää on aika yleistä, että kannattaa ehkä miettiä sitä, että voisiko sen vikan kappaleen siirtääkin ekaksi ja mitä silloin tapahtuisi, että onko vahingossa se viimeinen tai se tärkeä asia laitettu viimeiseksi?</w:t>
      </w:r>
    </w:p>
    <w:p w14:paraId="2DEC5150" w14:textId="77777777" w:rsidR="00346874" w:rsidRDefault="00346874" w:rsidP="00346874">
      <w:r>
        <w:t>00:11:43 Puhuja 2</w:t>
      </w:r>
    </w:p>
    <w:p w14:paraId="01569CB8" w14:textId="77777777" w:rsidR="00346874" w:rsidRDefault="00346874" w:rsidP="00346874">
      <w:r>
        <w:t>Ja sitten ihan sitten se tekstimuotoilua ihan että ei käytetä mitään krumeluureja. Fontteja ei keskitetä, koska keskitetty pitkät keskitetyt tekstit niin ne on munkin mielestä hankalia hahmottaa, että mieluummin tasataan sinne vasempaan laitaan.</w:t>
      </w:r>
    </w:p>
    <w:p w14:paraId="52B02377" w14:textId="77777777" w:rsidR="00346874" w:rsidRDefault="00346874" w:rsidP="00346874">
      <w:r>
        <w:t>00:11:59 Puhuja 2</w:t>
      </w:r>
    </w:p>
    <w:p w14:paraId="5817A732" w14:textId="77777777" w:rsidR="00346874" w:rsidRDefault="00346874" w:rsidP="00346874">
      <w:r>
        <w:t>Varmistetaan sitten myöskin, että se teksti ei mene niinku laidasta laitaan, että jos on vaikka joku powerpoint slide tai joku muu ja se on sieltä vahvemmasta laidasta oikeaan laitaan niin niin sitä on aika tosi paljon sitä tekstiä, sillä yksi rive.</w:t>
      </w:r>
    </w:p>
    <w:p w14:paraId="34B0BD3F" w14:textId="77777777" w:rsidR="00346874" w:rsidRDefault="00346874" w:rsidP="00346874">
      <w:r>
        <w:t>00:12:11 Puhuja 2</w:t>
      </w:r>
    </w:p>
    <w:p w14:paraId="6A660EA6" w14:textId="77777777" w:rsidR="00346874" w:rsidRDefault="00346874" w:rsidP="00346874">
      <w:r>
        <w:t>Kyllä niin tätä on kaikkien raskasta lukea, että antaisin siihen ihan vinkin että katsoo vaikka hesaria, että miten paljon hesarin artikkeleissa verkkosivuilla. Siis että miten paljon yksi rivillä on tekstiä ja about sen sen mukaan menee, niin silloin silloin pysyy aika aika hyvin.</w:t>
      </w:r>
    </w:p>
    <w:p w14:paraId="6BCA88B3" w14:textId="77777777" w:rsidR="00346874" w:rsidRDefault="00346874" w:rsidP="00346874">
      <w:r>
        <w:t>00:12:32 Puhuja 2</w:t>
      </w:r>
    </w:p>
    <w:p w14:paraId="7D7AEFBC" w14:textId="77777777" w:rsidR="00346874" w:rsidRDefault="00346874" w:rsidP="00346874">
      <w:r>
        <w:t>Tota.</w:t>
      </w:r>
    </w:p>
    <w:p w14:paraId="2B56E8B3" w14:textId="77777777" w:rsidR="00346874" w:rsidRDefault="00346874" w:rsidP="00346874">
      <w:r>
        <w:t>00:12:35 Puhuja 2</w:t>
      </w:r>
    </w:p>
    <w:p w14:paraId="2175F57C" w14:textId="77777777" w:rsidR="00346874" w:rsidRDefault="00346874" w:rsidP="00346874">
      <w:r>
        <w:t>Saavutettavassa tai ymmärrettävässä, et siinä ei ole liikaa ja sitten vielä viimeisenä, että et et tuolla verkossa on olemassa tällaisia niinku yleisiä konventioita, niin niitä kannattaa seurata sen sijaan, että aletaan keksiä jotain uutta, että jos käyttäjä on oppinut internetissä liikkuessaan, että että alleviivattu teksti tarkoittaa linkkiä, niin ei sitten hämätä sitä käyttäjää sillä, että yhtäkkiä meidän sivuilla alleviivattu teksti onkin Otsikko.</w:t>
      </w:r>
    </w:p>
    <w:p w14:paraId="45E22F58" w14:textId="77777777" w:rsidR="00346874" w:rsidRDefault="00346874" w:rsidP="00346874">
      <w:r>
        <w:t>00:13:04 Puhuja 2</w:t>
      </w:r>
    </w:p>
    <w:p w14:paraId="3E15B94D" w14:textId="77777777" w:rsidR="00346874" w:rsidRDefault="00346874" w:rsidP="00346874">
      <w:r>
        <w:t>Ja linkit on poltettu lihavoitua tekstiä.</w:t>
      </w:r>
    </w:p>
    <w:p w14:paraId="6196B2A5" w14:textId="77777777" w:rsidR="00346874" w:rsidRDefault="00346874" w:rsidP="00346874">
      <w:r>
        <w:t>00:13:09 Puhuja 2</w:t>
      </w:r>
    </w:p>
    <w:p w14:paraId="21EF93E4" w14:textId="77777777" w:rsidR="00346874" w:rsidRDefault="00346874" w:rsidP="00346874">
      <w:r>
        <w:t>Tai jos käyttäjä on oppinut, että yleisesti ottaen punainen yleensä tarkoittaa sitä, että tää on nyt virhe tai häiriö, niin sitten yhtäkkiä meidän sivustolla punainen onkin sellainen yleinen neutraali korostusväri, niin näistä saattaa helposti helposti mennä käyttäjät sitten sekaisin. Eli pidä pitäydytään niissä yleisissä konventeissa.</w:t>
      </w:r>
    </w:p>
    <w:p w14:paraId="26DBF7A6" w14:textId="77777777" w:rsidR="00346874" w:rsidRDefault="00346874" w:rsidP="00346874">
      <w:r>
        <w:t>00:13:28 Puhuja 1</w:t>
      </w:r>
    </w:p>
    <w:p w14:paraId="0330D5A4" w14:textId="77777777" w:rsidR="00346874" w:rsidRDefault="00346874" w:rsidP="00346874">
      <w:r>
        <w:t>Että ajatellaan, että nyt tämä punainen me olemme energisoivia niin pistetäänpä punaista ja liekkiä ja toi oli hyvä sulla toi hesari koska tässähän on vähän niinku se uutis.</w:t>
      </w:r>
    </w:p>
    <w:p w14:paraId="7A658B20" w14:textId="77777777" w:rsidR="00346874" w:rsidRDefault="00346874" w:rsidP="00346874">
      <w:r>
        <w:lastRenderedPageBreak/>
        <w:t>00:13:39 Puhuja 1</w:t>
      </w:r>
    </w:p>
    <w:p w14:paraId="5076C204" w14:textId="77777777" w:rsidR="00346874" w:rsidRDefault="00346874" w:rsidP="00346874">
      <w:r>
        <w:t>Kolmiota tärkein asiahan pitäisi olla kanssa siinä alussa aina niinku uutisissakin, että ei ei lähdetä niinku sieltä jostain kaukaa niistä muinaisista roomalaisista. No entäs tää digisyrjäytyminen niin siirtääkin? Mä oon törmännyt tähän sanaan, mutta mitä se on ja miten se sitten liittyy tähän saavutettavuuteen?</w:t>
      </w:r>
    </w:p>
    <w:p w14:paraId="76B11D89" w14:textId="77777777" w:rsidR="00346874" w:rsidRDefault="00346874" w:rsidP="00346874">
      <w:r>
        <w:t>00:14:04 Puhuja 2</w:t>
      </w:r>
    </w:p>
    <w:p w14:paraId="325E88F8" w14:textId="77777777" w:rsidR="00346874" w:rsidRDefault="00346874" w:rsidP="00346874">
      <w:r>
        <w:t>No digisyrjäytyminen, mä puhuisin ehkä myös digisrjäyttämisestä, mutta mutta digisyrjä syrjäytyminen on on just sitä, että ei pääse osallistumaan tai pysty osallistumaan tähän digiyhteiskuntaan ja me ei olla menossa tästä analogisempaan suuntaan, vaan niinku yhä enemmän ja enemmän dig.</w:t>
      </w:r>
    </w:p>
    <w:p w14:paraId="36604DA7" w14:textId="77777777" w:rsidR="00346874" w:rsidRDefault="00346874" w:rsidP="00346874">
      <w:r>
        <w:t>00:14:28 Puhuja 2</w:t>
      </w:r>
    </w:p>
    <w:p w14:paraId="5F738122" w14:textId="77777777" w:rsidR="00346874" w:rsidRDefault="00346874" w:rsidP="00346874">
      <w:r>
        <w:t>Italisoidutaan ja digitalisoidaan palveluita. Eli tosiaan tossa digisyrjäytymisessä niin syitä voi olla vaikka just että on puuttuvia taitoja, että henkilö ei osaa käyttää digilaitteita tai palveluita.</w:t>
      </w:r>
    </w:p>
    <w:p w14:paraId="122D3412" w14:textId="77777777" w:rsidR="00346874" w:rsidRDefault="00346874" w:rsidP="00346874">
      <w:r>
        <w:t>00:14:37 Puhuja 2</w:t>
      </w:r>
    </w:p>
    <w:p w14:paraId="29B6CC9C" w14:textId="77777777" w:rsidR="00346874" w:rsidRDefault="00346874" w:rsidP="00346874">
      <w:r>
        <w:t>Laittoi sävy ja verkkopankki muu sähköinen asiointi.</w:t>
      </w:r>
    </w:p>
    <w:p w14:paraId="3E83CE3B" w14:textId="77777777" w:rsidR="00346874" w:rsidRDefault="00346874" w:rsidP="00346874">
      <w:r>
        <w:t>00:14:41 Puhuja 2</w:t>
      </w:r>
    </w:p>
    <w:p w14:paraId="6DA131FD" w14:textId="77777777" w:rsidR="00346874" w:rsidRDefault="00346874" w:rsidP="00346874">
      <w:r>
        <w:t>Sitten voi olla ihan vaikka laitteiden yhteyksien puute, ettei ole käytössä tietokonetta tai hyvää laitetta, että se voi olla joku vanha vanha tai sitten että ei ole toimivaa nettiyhteyttä tai se nettiyhteys on on tosi hidas että sitten että kun vanhalla laitteella käytät hidasta nettiä ja yrität verkkopankissa tehdä jotain tärkeitä asioita, niin niin se voi entisestään aiheuttaa tätä.</w:t>
      </w:r>
    </w:p>
    <w:p w14:paraId="2EC0C897" w14:textId="77777777" w:rsidR="00346874" w:rsidRDefault="00346874" w:rsidP="00346874">
      <w:r>
        <w:t>00:15:08 Puhuja 2</w:t>
      </w:r>
    </w:p>
    <w:p w14:paraId="6851108D" w14:textId="77777777" w:rsidR="00346874" w:rsidRDefault="00346874" w:rsidP="00346874">
      <w:r>
        <w:t>Digisyrjäytymistä.</w:t>
      </w:r>
    </w:p>
    <w:p w14:paraId="37323C08" w14:textId="77777777" w:rsidR="00346874" w:rsidRDefault="00346874" w:rsidP="00346874">
      <w:r>
        <w:t>00:15:11 Puhuja 2</w:t>
      </w:r>
    </w:p>
    <w:p w14:paraId="0BDDC98D" w14:textId="77777777" w:rsidR="00346874" w:rsidRDefault="00346874" w:rsidP="00346874">
      <w:r>
        <w:t>Sitten voi olla just näitä fyysisiä esteitä, kognitiivisia esteitä just näkövamma ikääntyminen lukihäiriö, jotka voi vaikeuttaa käyttöä ja sitten ihan nää palveluiden saavutettavuusongelmat eli eli just että niitä palveluita digipalveluita ei oo suunniteltu saavutettava saavutettaviksi tai helppokäyttöisiksi kaikille, että sitten tästä tosiaan seuraa se, että tällainen yhteiskunnallinen eriarvoisuus lisääntyy ja tulee vaikeuksia hoitaa arjen asioita.</w:t>
      </w:r>
    </w:p>
    <w:p w14:paraId="00AB22A0" w14:textId="77777777" w:rsidR="00346874" w:rsidRDefault="00346874" w:rsidP="00346874">
      <w:r>
        <w:t>00:15:41 Puhuja 2</w:t>
      </w:r>
    </w:p>
    <w:p w14:paraId="1FABB764" w14:textId="77777777" w:rsidR="00346874" w:rsidRDefault="00346874" w:rsidP="00346874">
      <w:r>
        <w:t>Heikompi mahdollisuus kouluttautuu tai työllistyä ja myös niinku sosiaalinen edistäytyminen ja osattomuus, että saavutettavuus liittyy tähän sillä, että että se saavutettavuus lähtökohtaisesti on sitä helppokäyttöisyyttä myös tai se on siellä niinku ytimessä, että että jos palvelu on vaikea käyttää, se on se on huonosti suunniteltu niin se, että vaikka se olisi miten painikkeet ja linkit olisi miten niinku?</w:t>
      </w:r>
    </w:p>
    <w:p w14:paraId="3F4F996B" w14:textId="77777777" w:rsidR="00346874" w:rsidRDefault="00346874" w:rsidP="00346874">
      <w:r>
        <w:t>00:16:09 Puhuja 2</w:t>
      </w:r>
    </w:p>
    <w:p w14:paraId="5F80C8F5" w14:textId="77777777" w:rsidR="00346874" w:rsidRDefault="00346874" w:rsidP="00346874">
      <w:r>
        <w:t>Teknisesti tehty saavutettavuus.</w:t>
      </w:r>
    </w:p>
    <w:p w14:paraId="2416514F" w14:textId="77777777" w:rsidR="00346874" w:rsidRDefault="00346874" w:rsidP="00346874">
      <w:r>
        <w:t>00:16:11 Puhuja 2</w:t>
      </w:r>
    </w:p>
    <w:p w14:paraId="7390537E" w14:textId="77777777" w:rsidR="00346874" w:rsidRDefault="00346874" w:rsidP="00346874">
      <w:r>
        <w:t>Niin se ei auta jos se ei itse käyttökokemus on huono ja ja vaikea eli helppokäyttöisyys on siellä saavutettavuuden ytimessä ja saavutettavuus on helppokäyttöisyyden ytimessä. Niin just se yksinkertaisuus.</w:t>
      </w:r>
    </w:p>
    <w:p w14:paraId="673856FA" w14:textId="77777777" w:rsidR="00346874" w:rsidRDefault="00346874" w:rsidP="00346874">
      <w:r>
        <w:lastRenderedPageBreak/>
        <w:t>00:16:25 Puhuja 2</w:t>
      </w:r>
    </w:p>
    <w:p w14:paraId="44904955" w14:textId="77777777" w:rsidR="00346874" w:rsidRDefault="00346874" w:rsidP="00346874">
      <w:r>
        <w:t>Että että että saavutettavuus on monesti sellaista.</w:t>
      </w:r>
    </w:p>
    <w:p w14:paraId="1167B936" w14:textId="77777777" w:rsidR="00346874" w:rsidRDefault="00346874" w:rsidP="00346874">
      <w:r>
        <w:t>00:16:31 Puhuja 2</w:t>
      </w:r>
    </w:p>
    <w:p w14:paraId="44F3C776" w14:textId="77777777" w:rsidR="00346874" w:rsidRDefault="00346874" w:rsidP="00346874">
      <w:r>
        <w:t>Niinku aika perusasioita sitten toki jossain joutuu vähän kikkailee mutta mutta yleensä purkkaviritelmät ja se on sitten monimutkaiset. Sätökset on saavutettavuuden vihollisia eli eli saavutettavuus.</w:t>
      </w:r>
    </w:p>
    <w:p w14:paraId="156DE529" w14:textId="77777777" w:rsidR="00346874" w:rsidRDefault="00346874" w:rsidP="00346874">
      <w:r>
        <w:t>00:16:43 Puhuja 2</w:t>
      </w:r>
    </w:p>
    <w:p w14:paraId="190ED0A2" w14:textId="77777777" w:rsidR="00346874" w:rsidRDefault="00346874" w:rsidP="00346874">
      <w:r>
        <w:t>Tässä aika pitkälle päästään sillä, että tehdään tosi perusasioita ja kun tehdään perusasioita niin ne ei ole kauhean raskaita että jos nettiyhteys on vaikka heikko niin niin tällaiset tota kevyemmät sivut latautuu paremmin ja sitten jos ei lataudu jos siellä on vaikka joku kuva joka joka ei nyt lataudu niin jos sille on määritelty se tekstivastine niin sitten siinä näkyy se tekstivastine sen kuvan sijaan jolloin tää ihminen saa.</w:t>
      </w:r>
    </w:p>
    <w:p w14:paraId="437BEBAB" w14:textId="77777777" w:rsidR="00346874" w:rsidRDefault="00346874" w:rsidP="00346874">
      <w:r>
        <w:t>00:17:10 Puhuja 2</w:t>
      </w:r>
    </w:p>
    <w:p w14:paraId="79D57F17" w14:textId="77777777" w:rsidR="00346874" w:rsidRDefault="00346874" w:rsidP="00346874">
      <w:r>
        <w:t>Saa silloin sen tiedon mitä siinä kuvassa on.</w:t>
      </w:r>
    </w:p>
    <w:p w14:paraId="693D62C3" w14:textId="77777777" w:rsidR="00346874" w:rsidRDefault="00346874" w:rsidP="00346874">
      <w:r>
        <w:t>00:17:12 Puhuja 2</w:t>
      </w:r>
    </w:p>
    <w:p w14:paraId="5762CBD1" w14:textId="77777777" w:rsidR="00346874" w:rsidRDefault="00346874" w:rsidP="00346874">
      <w:r>
        <w:t>Ja sitten tosiaan, että se käytetty kieli on saavutettavaa ja palvelut on suunniteltu muutenkin saavutettavasti. Niin se myös.</w:t>
      </w:r>
    </w:p>
    <w:p w14:paraId="0BE27D8A" w14:textId="77777777" w:rsidR="00346874" w:rsidRDefault="00346874" w:rsidP="00346874">
      <w:r>
        <w:t>00:17:20</w:t>
      </w:r>
    </w:p>
    <w:p w14:paraId="3A4BA2E3" w14:textId="77777777" w:rsidR="00346874" w:rsidRDefault="00346874" w:rsidP="00346874">
      <w:r>
        <w:t>Tätä.</w:t>
      </w:r>
    </w:p>
    <w:p w14:paraId="671B5C05" w14:textId="77777777" w:rsidR="00346874" w:rsidRDefault="00346874" w:rsidP="00346874">
      <w:r>
        <w:t>00:17:21 Puhuja 2</w:t>
      </w:r>
    </w:p>
    <w:p w14:paraId="409576CD" w14:textId="77777777" w:rsidR="00346874" w:rsidRDefault="00346874" w:rsidP="00346874">
      <w:r>
        <w:t>Ehkäisee.</w:t>
      </w:r>
    </w:p>
    <w:p w14:paraId="066A1D42" w14:textId="77777777" w:rsidR="00346874" w:rsidRDefault="00346874" w:rsidP="00346874">
      <w:r>
        <w:t>00:17:24 Puhuja 1</w:t>
      </w:r>
    </w:p>
    <w:p w14:paraId="14B80126" w14:textId="77777777" w:rsidR="00346874" w:rsidRDefault="00346874" w:rsidP="00346874">
      <w:r>
        <w:t>Toi oli mun mielestä ollut parempi toisia tää digisyrjäyttäminen, koska useinhan ne ihmiset jotka niinku tekee näitä palveluja niin heidän pitäisi enemmän ottaa huomioon sitten ihmiset. Ja sitten tosiaan jos on vaikka ei ole äidinkieli SUOMI tai on suomenkieliset verkkosivut niin kaikki tämmöinenkin että että tosiaan että on saavutettavaa tää viestintä.</w:t>
      </w:r>
    </w:p>
    <w:p w14:paraId="0BCB69DC" w14:textId="77777777" w:rsidR="00346874" w:rsidRDefault="00346874" w:rsidP="00346874">
      <w:r>
        <w:t>00:17:49 Puhuja 1</w:t>
      </w:r>
    </w:p>
    <w:p w14:paraId="5558C0B8" w14:textId="77777777" w:rsidR="00346874" w:rsidRDefault="00346874" w:rsidP="00346874">
      <w:r>
        <w:t>No sosiaalinen mediahan on nyt sitten kanssa joka paikassa ja sitähän pitäisi myös siinä huomioida. Tää tää saavutettavuus eli sosiaalinen media, nopeaa visuaalinen ja jatkuvasti päivittävä viestintäkanava. Mutta kuinka saavutettava se oikeastaan on ja millaisilla pienillä teoilla voimme tehdä suomen sisältöistä helpommin lähestyttäviä kaikille?</w:t>
      </w:r>
    </w:p>
    <w:p w14:paraId="41896488" w14:textId="77777777" w:rsidR="00346874" w:rsidRDefault="00346874" w:rsidP="00346874">
      <w:r>
        <w:t>00:18:15 Puhuja 1</w:t>
      </w:r>
    </w:p>
    <w:p w14:paraId="63146746" w14:textId="77777777" w:rsidR="00346874" w:rsidRDefault="00346874" w:rsidP="00346874">
      <w:r>
        <w:t>Niin mites tähän sanoisit e.</w:t>
      </w:r>
    </w:p>
    <w:p w14:paraId="2199540E" w14:textId="77777777" w:rsidR="00346874" w:rsidRDefault="00346874" w:rsidP="00346874">
      <w:r>
        <w:t>00:18:20 Puhuja 2</w:t>
      </w:r>
    </w:p>
    <w:p w14:paraId="47D6D41C" w14:textId="77777777" w:rsidR="00346874" w:rsidRDefault="00346874" w:rsidP="00346874">
      <w:r>
        <w:t>Joo, sosiaalinen media tosiaan nykyään on tosi iso osa ihmisen elämää, eli eli sen suhteen ei voida ajatella, että no että meillä on nää pankkipalvelut jotka on nyt saavutettavia ja tää some on tällaista hömppää, että siinä ei sitten tarvitse näitä huomioida, vaan nimenomaan sosiaalinen media on nimensä mukaisesti sosiaalista mediaa, joten tää niinku ulkopuolelle jää jättäminen ja jääminen niin voi voi syrjäyttää ja ja tuntuu tosi.</w:t>
      </w:r>
    </w:p>
    <w:p w14:paraId="2520414F" w14:textId="77777777" w:rsidR="00346874" w:rsidRDefault="00346874" w:rsidP="00346874">
      <w:r>
        <w:lastRenderedPageBreak/>
        <w:t>00:18:49 Puhuja 2</w:t>
      </w:r>
    </w:p>
    <w:p w14:paraId="0F227FFE" w14:textId="77777777" w:rsidR="00346874" w:rsidRDefault="00346874" w:rsidP="00346874">
      <w:r>
        <w:t>Tuolta, että tärkeintä on tosiaan miettiä se, että kukaan ei jää, ei jää mistään tiedosta paitsi.</w:t>
      </w:r>
    </w:p>
    <w:p w14:paraId="237BA1DC" w14:textId="77777777" w:rsidR="00346874" w:rsidRDefault="00346874" w:rsidP="00346874">
      <w:r>
        <w:t>00:18:56 Puhuja 2</w:t>
      </w:r>
    </w:p>
    <w:p w14:paraId="62834BEB" w14:textId="77777777" w:rsidR="00346874" w:rsidRDefault="00346874" w:rsidP="00346874">
      <w:r>
        <w:t>Tää somessa pätee monet.</w:t>
      </w:r>
    </w:p>
    <w:p w14:paraId="5FE3FB78" w14:textId="77777777" w:rsidR="00346874" w:rsidRDefault="00346874" w:rsidP="00346874">
      <w:r>
        <w:t>00:19:00 Puhuja 2</w:t>
      </w:r>
    </w:p>
    <w:p w14:paraId="6BECBD93" w14:textId="77777777" w:rsidR="00346874" w:rsidRDefault="00346874" w:rsidP="00346874">
      <w:r>
        <w:t>Samat asiat mitä tossa vähän aikaisemminkin oli puhe eli just nää lyhyet lauseet ymmärrettävä kieli. Kerro olennaiset asiat selkeästi ja aluksi.</w:t>
      </w:r>
    </w:p>
    <w:p w14:paraId="2FE6CC5A" w14:textId="77777777" w:rsidR="00346874" w:rsidRDefault="00346874" w:rsidP="00346874">
      <w:r>
        <w:t>00:19:11 Puhuja 2</w:t>
      </w:r>
    </w:p>
    <w:p w14:paraId="123C93D8" w14:textId="77777777" w:rsidR="00346874" w:rsidRDefault="00346874" w:rsidP="00346874">
      <w:r>
        <w:t>Sitten siellä on tällaisia myös muutenkin saavutettavuuteen ihan nettisivuillakin tota liittyviä asioita niinku varmista se että ne tekstit erottuu selkeästi. Kontrastit on riittävät.</w:t>
      </w:r>
    </w:p>
    <w:p w14:paraId="6382BE32" w14:textId="77777777" w:rsidR="00346874" w:rsidRDefault="00346874" w:rsidP="00346874">
      <w:r>
        <w:t>00:19:25 Puhuja 2</w:t>
      </w:r>
    </w:p>
    <w:p w14:paraId="619BF074" w14:textId="77777777" w:rsidR="00346874" w:rsidRDefault="00346874" w:rsidP="00346874">
      <w:r>
        <w:t>Somessa ehkä vielä korostuu se, että siellä on mon.</w:t>
      </w:r>
    </w:p>
    <w:p w14:paraId="49A2BEE9" w14:textId="77777777" w:rsidR="00346874" w:rsidRDefault="00346874" w:rsidP="00346874">
      <w:r>
        <w:t>00:19:30 Puhuja 2</w:t>
      </w:r>
    </w:p>
    <w:p w14:paraId="403B1F6A" w14:textId="77777777" w:rsidR="00346874" w:rsidRDefault="00346874" w:rsidP="00346874">
      <w:r>
        <w:t>Tota kuvaa ja videota ja sitten jos siihen laitetaan tekstiä päälle ja sitten siellä tausta tausta vaihtuu ja niin poispäin niin sitten yhtäkkiä se teksti joka just siinä yksi kohtaa videota olikin olikin hyvä hyvin erotettavaa niin sitten seuraavassa kohdassa se onkin vaikeasti erotettavaa, että esimerkiksi kun itse on on valkoihoinen ja niin sitten jos mä laitan laitan valkoista tekstiä ja sitten mulla kädet vispaa siellä taustalla niin yhtäkkiä se valkoinen.</w:t>
      </w:r>
    </w:p>
    <w:p w14:paraId="6D39B114" w14:textId="77777777" w:rsidR="00346874" w:rsidRDefault="00346874" w:rsidP="00346874">
      <w:r>
        <w:t>00:19:58 Puhuja 2</w:t>
      </w:r>
    </w:p>
    <w:p w14:paraId="38F806F6" w14:textId="77777777" w:rsidR="00346874" w:rsidRDefault="00346874" w:rsidP="00346874">
      <w:r>
        <w:t>Teksti mun ihonväriä vasten onkin tosi vaikeasti erotettavaa.</w:t>
      </w:r>
    </w:p>
    <w:p w14:paraId="621AA115" w14:textId="77777777" w:rsidR="00346874" w:rsidRDefault="00346874" w:rsidP="00346874">
      <w:r>
        <w:t>00:20:04 Puhuja 2</w:t>
      </w:r>
    </w:p>
    <w:p w14:paraId="1FFDC8B7" w14:textId="77777777" w:rsidR="00346874" w:rsidRDefault="00346874" w:rsidP="00346874">
      <w:r>
        <w:t>Ja tosiaan.</w:t>
      </w:r>
    </w:p>
    <w:p w14:paraId="21A783E6" w14:textId="77777777" w:rsidR="00346874" w:rsidRDefault="00346874" w:rsidP="00346874">
      <w:r>
        <w:t>00:20:07 Puhuja 2</w:t>
      </w:r>
    </w:p>
    <w:p w14:paraId="778AC3BB" w14:textId="77777777" w:rsidR="00346874" w:rsidRDefault="00346874" w:rsidP="00346874">
      <w:r>
        <w:t>Some varsinkin niinku tietyt some-palvelut on on tosi kuva videopainotteisia eli siellä korostuu sitten just tää että on ne vaihtoehtoiset tekstit alt-tekstit eli tekstivastineet ja sitten että videoille olisi tekstitykset.</w:t>
      </w:r>
    </w:p>
    <w:p w14:paraId="5B6B3204" w14:textId="77777777" w:rsidR="00346874" w:rsidRDefault="00346874" w:rsidP="00346874">
      <w:r>
        <w:t>00:20:23 Puhuja 2</w:t>
      </w:r>
    </w:p>
    <w:p w14:paraId="265AC0D8" w14:textId="77777777" w:rsidR="00346874" w:rsidRDefault="00346874" w:rsidP="00346874">
      <w:r>
        <w:t>Eli just tällaisia asioita, jotka hyödyttää, hyödyttää kaikkia just varsinkin nää videot.</w:t>
      </w:r>
    </w:p>
    <w:p w14:paraId="0A644814" w14:textId="77777777" w:rsidR="00346874" w:rsidRDefault="00346874" w:rsidP="00346874">
      <w:r>
        <w:t>00:20:31 Puhuja 2</w:t>
      </w:r>
    </w:p>
    <w:p w14:paraId="2926B91D" w14:textId="77777777" w:rsidR="00346874" w:rsidRDefault="00346874" w:rsidP="00346874">
      <w:r>
        <w:t>Että se on jotenkin tosi kiva, että nykyään tehdään niin paljon videomuotoista sisältöä kun nettisivuilla nettisivuille laitettuna se tuntuu jotenkin tosi raskaalta, että tehtäisiin jotenkin joku videosisältö. Mut sitten tuolla somessa se on sellaista peruskauraa että kaikki kuvaa videoita, mutta sitten siellä pitäisi muistaa just se, että että kun niihin laittaa ne tekstitykset niin kaikki pystyy sitten saamaan tiedon mitä siinä videossa puhutaan.</w:t>
      </w:r>
    </w:p>
    <w:p w14:paraId="659E1AC7" w14:textId="77777777" w:rsidR="00346874" w:rsidRDefault="00346874" w:rsidP="00346874">
      <w:r>
        <w:t>00:20:56 Puhuja 2</w:t>
      </w:r>
    </w:p>
    <w:p w14:paraId="3882C39C" w14:textId="77777777" w:rsidR="00346874" w:rsidRDefault="00346874" w:rsidP="00346874">
      <w:r>
        <w:t>Ja tää tosiaan hyödyttää niinku sanoin kaikkia, että että sen lisäksi että se auttaa henkilöitä jotka.</w:t>
      </w:r>
    </w:p>
    <w:p w14:paraId="3BB03579" w14:textId="77777777" w:rsidR="00346874" w:rsidRDefault="00346874" w:rsidP="00346874">
      <w:r>
        <w:t>00:21:02 Puhuja 2</w:t>
      </w:r>
    </w:p>
    <w:p w14:paraId="598B5721" w14:textId="77777777" w:rsidR="00346874" w:rsidRDefault="00346874" w:rsidP="00346874">
      <w:r>
        <w:lastRenderedPageBreak/>
        <w:t>Ei kuule niin sitten jos on vaikka jossain bussissa niin missä ei ehkä toivottavastikaan ihmiset Kuuntele videoita äänet täällä niin niin pystyy kuitenkin niitä sitten katsomaan.</w:t>
      </w:r>
    </w:p>
    <w:p w14:paraId="2F9214B5" w14:textId="77777777" w:rsidR="00346874" w:rsidRDefault="00346874" w:rsidP="00346874">
      <w:r>
        <w:t>00:21:14 Puhuja 2</w:t>
      </w:r>
    </w:p>
    <w:p w14:paraId="1E59ABAD" w14:textId="77777777" w:rsidR="00346874" w:rsidRDefault="00346874" w:rsidP="00346874">
      <w:r>
        <w:t>Somessa kanssa se, että ne olennaiset asiat löytyisi myös siitä tekstiosiosta, että että välillä näkee just sitä että.</w:t>
      </w:r>
    </w:p>
    <w:p w14:paraId="52A9CC40" w14:textId="77777777" w:rsidR="00346874" w:rsidRDefault="00346874" w:rsidP="00346874">
      <w:r>
        <w:t>00:21:23 Puhuja 2</w:t>
      </w:r>
    </w:p>
    <w:p w14:paraId="413D56BF" w14:textId="77777777" w:rsidR="00346874" w:rsidRDefault="00346874" w:rsidP="00346874">
      <w:r>
        <w:t>Että se on siinä videossa se tieto ja sitten siinä on se niinku kuvateksti on vaan jotenkin että viittaa vaan siihen videoon, mutta siinä ei ehkä kerrata mitä siinä videossa.</w:t>
      </w:r>
    </w:p>
    <w:p w14:paraId="4DDCB111" w14:textId="77777777" w:rsidR="00346874" w:rsidRDefault="00346874" w:rsidP="00346874">
      <w:r>
        <w:t>00:21:33 Puhuja 2</w:t>
      </w:r>
    </w:p>
    <w:p w14:paraId="1FB9AD37" w14:textId="77777777" w:rsidR="00346874" w:rsidRDefault="00346874" w:rsidP="00346874">
      <w:r>
        <w:t>Käytiin läpi esimerkiksi pääpointteja, niin se olisi tosi hyvä, että että ne löytyisi siitä. Sen lisäksi että se video on tietenkin tekstitetty.</w:t>
      </w:r>
    </w:p>
    <w:p w14:paraId="1E049C0C" w14:textId="77777777" w:rsidR="00346874" w:rsidRDefault="00346874" w:rsidP="00346874">
      <w:r>
        <w:t>00:21:42 Puhuja 2</w:t>
      </w:r>
    </w:p>
    <w:p w14:paraId="7825E816" w14:textId="77777777" w:rsidR="00346874" w:rsidRDefault="00346874" w:rsidP="00346874">
      <w:r>
        <w:t>Somessa käytetään myös just aihetunnisteita ja hashtageja.</w:t>
      </w:r>
    </w:p>
    <w:p w14:paraId="42AF923A" w14:textId="77777777" w:rsidR="00346874" w:rsidRDefault="00346874" w:rsidP="00346874">
      <w:r>
        <w:t>00:21:47 Puhuja 2</w:t>
      </w:r>
    </w:p>
    <w:p w14:paraId="425CB5CE" w14:textId="77777777" w:rsidR="00346874" w:rsidRDefault="00346874" w:rsidP="00346874">
      <w:r>
        <w:t>Niin niissä on moneltakin kannalta tärkeätä, että jos se hashtag on kattaa monta sanaa, että otetaan nyt vaikka että se olisi.</w:t>
      </w:r>
    </w:p>
    <w:p w14:paraId="0DF4BCD6" w14:textId="77777777" w:rsidR="00346874" w:rsidRDefault="00346874" w:rsidP="00346874">
      <w:r>
        <w:t>00:22:01 Puhuja 2</w:t>
      </w:r>
    </w:p>
    <w:p w14:paraId="05F7F520" w14:textId="77777777" w:rsidR="00346874" w:rsidRDefault="00346874" w:rsidP="00346874">
      <w:r>
        <w:t>Kehity ja kasva digiajassa, niin sen sijaan että se olisi kaikki yksi pötköön kirjoitettu kehittyä kasvava digiassa.</w:t>
      </w:r>
    </w:p>
    <w:p w14:paraId="13FE80CE" w14:textId="77777777" w:rsidR="00346874" w:rsidRDefault="00346874" w:rsidP="00346874">
      <w:r>
        <w:t>00:22:07 Puhuja 2</w:t>
      </w:r>
    </w:p>
    <w:p w14:paraId="0CC1B48A" w14:textId="77777777" w:rsidR="00346874" w:rsidRDefault="00346874" w:rsidP="00346874">
      <w:r>
        <w:t>Niin niin se.</w:t>
      </w:r>
    </w:p>
    <w:p w14:paraId="662A8ED6" w14:textId="77777777" w:rsidR="00346874" w:rsidRDefault="00346874" w:rsidP="00346874">
      <w:r>
        <w:t>00:22:08 Puhuja 2</w:t>
      </w:r>
    </w:p>
    <w:p w14:paraId="3B818CB0" w14:textId="77777777" w:rsidR="00346874" w:rsidRDefault="00346874" w:rsidP="00346874">
      <w:r>
        <w:t>Se on vaikea niinku voi olla kaikille vaikea saada selvää, että missä ne sanarajat menee. Ruudunlukija lukee myös sen tuollaisena, yksi pötkönä, yksi sanana, jolloin se voi olla hankalaa ja sitten vielä jos miettii.</w:t>
      </w:r>
    </w:p>
    <w:p w14:paraId="19C2BE30" w14:textId="77777777" w:rsidR="00346874" w:rsidRDefault="00346874" w:rsidP="00346874">
      <w:r>
        <w:t>00:22:24 Puhuja 2</w:t>
      </w:r>
    </w:p>
    <w:p w14:paraId="462A9BAF" w14:textId="77777777" w:rsidR="00346874" w:rsidRDefault="00346874" w:rsidP="00346874">
      <w:r>
        <w:t>Natiivien lisäksi myös niitä, jotka vaikka vasta opettelee kieltä, niin heille se voi olla vielä hankalampaa. Eli jokainen erillinen sana niin kaikki pitäisi sanat kirjoittaa aina isolla alkukirjaimella. Silloin se helpottaa just tätä kognitiota eli se helpottaa sitä niin kun.</w:t>
      </w:r>
    </w:p>
    <w:p w14:paraId="738AEAA1" w14:textId="77777777" w:rsidR="00346874" w:rsidRDefault="00346874" w:rsidP="00346874">
      <w:r>
        <w:t>00:22:40 Puhuja 2</w:t>
      </w:r>
    </w:p>
    <w:p w14:paraId="550FCAE1" w14:textId="77777777" w:rsidR="00346874" w:rsidRDefault="00346874" w:rsidP="00346874">
      <w:r>
        <w:t>Joka sitä silmin lukee, että myös sitten sitä joka sitä kuuntelee ruudun lukijalla.</w:t>
      </w:r>
    </w:p>
    <w:p w14:paraId="0AED7405" w14:textId="77777777" w:rsidR="00346874" w:rsidRDefault="00346874" w:rsidP="00346874">
      <w:r>
        <w:t>00:22:49 Puhuja 2</w:t>
      </w:r>
    </w:p>
    <w:p w14:paraId="23B2B3D9" w14:textId="77777777" w:rsidR="00346874" w:rsidRDefault="00346874" w:rsidP="00346874">
      <w:r>
        <w:t>Ja nää olisi hyvä hyvä muistaa nää hashtagit pistää sitten mieluummin sinne. Jos on se viesti niin ei ei laiteta silleen että että kirjoitetaan lause jossa joka kolmas sana on aina hashtag koska ruudun lukija aina katkaisee sen että silmäillessä se voi olla sellainen että sen pystyy helposti hyppää sieltä yli. Toki se voi siinäkin vaiheessa jos niin paljon has tekee käyttää niin haitata meitä kaikkia mutta mutta sitten vielä ruudunlukijat pysähtyy niiden kohdalla, jolloin se on se ei ole enää sellainen yksi sujuva lause.</w:t>
      </w:r>
    </w:p>
    <w:p w14:paraId="339EE79F" w14:textId="77777777" w:rsidR="00346874" w:rsidRDefault="00346874" w:rsidP="00346874">
      <w:r>
        <w:lastRenderedPageBreak/>
        <w:t>00:23:19 Puhuja 2</w:t>
      </w:r>
    </w:p>
    <w:p w14:paraId="19B84607" w14:textId="77777777" w:rsidR="00346874" w:rsidRDefault="00346874" w:rsidP="00346874">
      <w:r>
        <w:t>Vaan se on sellainen töctö.</w:t>
      </w:r>
    </w:p>
    <w:p w14:paraId="70C1094C" w14:textId="77777777" w:rsidR="00346874" w:rsidRDefault="00346874" w:rsidP="00346874">
      <w:r>
        <w:t>00:23:21 Puhuja 2</w:t>
      </w:r>
    </w:p>
    <w:p w14:paraId="1427FC7D" w14:textId="77777777" w:rsidR="00346874" w:rsidRDefault="00346874" w:rsidP="00346874">
      <w:r>
        <w:t>Eli eli parempi laittaa ne aina sinne sinne ihan ihan julkaisun loppuun ja sitten vaikka vielä omille riveilleen niin se on tosi hyvä.</w:t>
      </w:r>
    </w:p>
    <w:p w14:paraId="7CA964C5" w14:textId="77777777" w:rsidR="00346874" w:rsidRDefault="00346874" w:rsidP="00346874">
      <w:r>
        <w:t>00:23:31 Puhuja 1</w:t>
      </w:r>
    </w:p>
    <w:p w14:paraId="564D9F61" w14:textId="77777777" w:rsidR="00346874" w:rsidRDefault="00346874" w:rsidP="00346874">
      <w:r>
        <w:t>Mikäs tuosta emojistä vielä sanot sitten kun niitähän tykätään viljellä niitä hyviä joka paikkaan.</w:t>
      </w:r>
    </w:p>
    <w:p w14:paraId="397F229E" w14:textId="77777777" w:rsidR="00346874" w:rsidRDefault="00346874" w:rsidP="00346874">
      <w:r>
        <w:t>00:23:40 Puhuja 1</w:t>
      </w:r>
    </w:p>
    <w:p w14:paraId="3F3D1645" w14:textId="77777777" w:rsidR="00346874" w:rsidRDefault="00346874" w:rsidP="00346874">
      <w:r>
        <w:t>Joo.</w:t>
      </w:r>
    </w:p>
    <w:p w14:paraId="55343965" w14:textId="77777777" w:rsidR="00346874" w:rsidRDefault="00346874" w:rsidP="00346874">
      <w:r>
        <w:t>00:23:41 Puhuja 2</w:t>
      </w:r>
    </w:p>
    <w:p w14:paraId="15ACECE2" w14:textId="77777777" w:rsidR="00346874" w:rsidRDefault="00346874" w:rsidP="00346874">
      <w:r>
        <w:t>Kyllä kyllä joo emojeissa on vähän sama juttu eli kun olisi hashtageissa eli.</w:t>
      </w:r>
    </w:p>
    <w:p w14:paraId="2B29EF2F" w14:textId="77777777" w:rsidR="00346874" w:rsidRDefault="00346874" w:rsidP="00346874">
      <w:r>
        <w:t>00:23:48 Puhuja 2</w:t>
      </w:r>
    </w:p>
    <w:p w14:paraId="233E8F3D" w14:textId="77777777" w:rsidR="00346874" w:rsidRDefault="00346874" w:rsidP="00346874">
      <w:r>
        <w:t>Eli ne meille näkeville käyttäjille niiden ohihyppääminen on on tosi helppoa. Ne on niinku niitä ei välttämättä pysähdy sen enempää miettimättä. Mikä tämän merkitys on tämän emojin, mutta ruudun lukijalla ne on kaikki merkityksellisiä kuvia eli ruudun lukija pysähtyy niiden kohdalle, lukee niiden merkityksen aina yksi kerrallaan.</w:t>
      </w:r>
    </w:p>
    <w:p w14:paraId="41DCC545" w14:textId="77777777" w:rsidR="00346874" w:rsidRDefault="00346874" w:rsidP="00346874">
      <w:r>
        <w:t>00:24:13 Puhuja 2</w:t>
      </w:r>
    </w:p>
    <w:p w14:paraId="485E27E1" w14:textId="77777777" w:rsidR="00346874" w:rsidRDefault="00346874" w:rsidP="00346874">
      <w:r>
        <w:t>Eli jos otetaan vaikka vaikka se emoji missä on ne kädet kädet pistetty. Yksi mikä on mon.</w:t>
      </w:r>
    </w:p>
    <w:p w14:paraId="5279495E" w14:textId="77777777" w:rsidR="00346874" w:rsidRDefault="00346874" w:rsidP="00346874">
      <w:r>
        <w:t>00:24:22 Puhuja 2</w:t>
      </w:r>
    </w:p>
    <w:p w14:paraId="38218DBC" w14:textId="77777777" w:rsidR="00346874" w:rsidRDefault="00346874" w:rsidP="00346874">
      <w:r>
        <w:t>Niinku vaikka kiitoksen osoituksen yhteydessä ainakin itse käytän monesti, niin se onkin sitten ruudun lukijalla se vähän vaihtelee, mutta se on tota hands press to give.</w:t>
      </w:r>
    </w:p>
    <w:p w14:paraId="1B3F6887" w14:textId="77777777" w:rsidR="00346874" w:rsidRDefault="00346874" w:rsidP="00346874">
      <w:r>
        <w:t>00:24:39 Puhuja 2</w:t>
      </w:r>
    </w:p>
    <w:p w14:paraId="66196E0C" w14:textId="77777777" w:rsidR="00346874" w:rsidRDefault="00346874" w:rsidP="00346874">
      <w:r>
        <w:t>Tai sitten se on tota personal with ford it hands.</w:t>
      </w:r>
    </w:p>
    <w:p w14:paraId="21545E61" w14:textId="77777777" w:rsidR="00346874" w:rsidRDefault="00346874" w:rsidP="00346874">
      <w:r>
        <w:t>00:24:45 Puhuja 2</w:t>
      </w:r>
    </w:p>
    <w:p w14:paraId="54AACC70" w14:textId="77777777" w:rsidR="00346874" w:rsidRDefault="00346874" w:rsidP="00346874">
      <w:r>
        <w:t>Eli siinä voi sitten tulla jo vähän silleen, että OK että mitäs tässä nyt tapahtuu, että tässä nyt ihminen, joka joka puristaa käsiä, yksi tai ihminen jolla on niinku fold it hans ja tota ja sitten vielä jossain muualla se voi olla brai.</w:t>
      </w:r>
    </w:p>
    <w:p w14:paraId="20E67B62" w14:textId="77777777" w:rsidR="00346874" w:rsidRDefault="00346874" w:rsidP="00346874">
      <w:r>
        <w:t>00:25:02 Puhuja 2</w:t>
      </w:r>
    </w:p>
    <w:p w14:paraId="2820CE31" w14:textId="77777777" w:rsidR="00346874" w:rsidRDefault="00346874" w:rsidP="00346874">
      <w:r>
        <w:t>Niin jos niin sitten voi olla hankala hahmottaa että mitä tässä nyt yritettiin sanoa oikeastaan ja sitten jos niitä emojeita on vielä hirveä pötkö yksi ja kaikki luetaan, niin se erityisesti sitten aiheuttaa kognitiivisia kognitiivisia haasteita.</w:t>
      </w:r>
    </w:p>
    <w:p w14:paraId="5A710914" w14:textId="77777777" w:rsidR="00346874" w:rsidRDefault="00346874" w:rsidP="00346874">
      <w:r>
        <w:t>00:25:20 Puhuja 1</w:t>
      </w:r>
    </w:p>
    <w:p w14:paraId="0B4F00BF" w14:textId="77777777" w:rsidR="00346874" w:rsidRDefault="00346874" w:rsidP="00346874">
      <w:r>
        <w:t>Mitä jos siihen sanot kun mä oon ainakin huomannut että ja itse tähän syyllistyn kyllä myöskin kun teen pitkään LinkedIn tekstiä, sitten yritän vähän niinku rytmittää siitä, niin mähän oon sitten laittanut sinne alkuun aina jonkun emojin kun se on niinku niin kivan näköistä että jos siinä on vaikka se raketti menossa aina joka jokaisen uuden tota.</w:t>
      </w:r>
    </w:p>
    <w:p w14:paraId="4E0AC97A" w14:textId="77777777" w:rsidR="00346874" w:rsidRDefault="00346874" w:rsidP="00346874">
      <w:r>
        <w:t>00:25:40 Puhuja 1</w:t>
      </w:r>
    </w:p>
    <w:p w14:paraId="479EA953" w14:textId="77777777" w:rsidR="00346874" w:rsidRDefault="00346874" w:rsidP="00346874">
      <w:r>
        <w:lastRenderedPageBreak/>
        <w:t>Kappaleen tai asian mukana.</w:t>
      </w:r>
    </w:p>
    <w:p w14:paraId="2C0E3B3D" w14:textId="77777777" w:rsidR="00346874" w:rsidRDefault="00346874" w:rsidP="00346874">
      <w:r>
        <w:t>00:25:46 Puhuja 2</w:t>
      </w:r>
    </w:p>
    <w:p w14:paraId="4C3C8362" w14:textId="77777777" w:rsidR="00346874" w:rsidRDefault="00346874" w:rsidP="00346874">
      <w:r>
        <w:t>Niin se vähän riippuu. Mä en ole itse tuota tai vaikka ruudun lukijan käyttäjä. Munkin mielestä ne näyttää ihan kivalta ja ja elävöittää sitä. Mutta mutta tästä voi olla vähän eri koulukuntia, että että ehkä mä sanoisin että tärkeintä olisi katsoa se vaikka tuolta emojipediasta, että mikä sen emojin nimi on teknisesti siellä emojipediassa kun etsii etsii jonkun emojin niin ja klikkaa sen auki niin sitten sieltä löytyy sellainen välilehti kun technical information niin sieltä löytyy se että miten mikä sen.</w:t>
      </w:r>
    </w:p>
    <w:p w14:paraId="4FD0DF2C" w14:textId="77777777" w:rsidR="00346874" w:rsidRDefault="00346874" w:rsidP="00346874">
      <w:r>
        <w:t>00:26:16 Puhuja 2</w:t>
      </w:r>
    </w:p>
    <w:p w14:paraId="327F5A61" w14:textId="77777777" w:rsidR="00346874" w:rsidRDefault="00346874" w:rsidP="00346874">
      <w:r>
        <w:t>On eri eri ympäristöissä.</w:t>
      </w:r>
    </w:p>
    <w:p w14:paraId="57410522" w14:textId="77777777" w:rsidR="00346874" w:rsidRDefault="00346874" w:rsidP="00346874">
      <w:r>
        <w:t>00:26:20 Puhuja 2</w:t>
      </w:r>
    </w:p>
    <w:p w14:paraId="5A4B4910" w14:textId="77777777" w:rsidR="00346874" w:rsidRDefault="00346874" w:rsidP="00346874">
      <w:r>
        <w:t>Niin sitten voi ehkä vähän katsoo että että jos mä puhun.</w:t>
      </w:r>
    </w:p>
    <w:p w14:paraId="272FE821" w14:textId="77777777" w:rsidR="00346874" w:rsidRDefault="00346874" w:rsidP="00346874">
      <w:r>
        <w:t>00:26:26 Puhuja 2</w:t>
      </w:r>
    </w:p>
    <w:p w14:paraId="4F2643A3" w14:textId="77777777" w:rsidR="00346874" w:rsidRDefault="00346874" w:rsidP="00346874">
      <w:r>
        <w:t>Mistä mä nyt puhuisin jostain talouskasvusta ja ja sitten siinä edessä on on raketti.</w:t>
      </w:r>
    </w:p>
    <w:p w14:paraId="613DD569" w14:textId="77777777" w:rsidR="00346874" w:rsidRDefault="00346874" w:rsidP="00346874">
      <w:r>
        <w:t>00:26:34 Puhuja 2</w:t>
      </w:r>
    </w:p>
    <w:p w14:paraId="226AFA93" w14:textId="77777777" w:rsidR="00346874" w:rsidRDefault="00346874" w:rsidP="00346874">
      <w:r>
        <w:t>Niin.</w:t>
      </w:r>
    </w:p>
    <w:p w14:paraId="2A5C2756" w14:textId="77777777" w:rsidR="00346874" w:rsidRDefault="00346874" w:rsidP="00346874">
      <w:r>
        <w:t>00:26:36 Puhuja 2</w:t>
      </w:r>
    </w:p>
    <w:p w14:paraId="48417E4A" w14:textId="77777777" w:rsidR="00346874" w:rsidRDefault="00346874" w:rsidP="00346874">
      <w:r>
        <w:t>Jos mä kirjoittaisin siihen raketti siihen eteen niin tulisiko tästä sellainen vähän kognitiivinen, että mitäs tässä nyt tapahtuu niin.</w:t>
      </w:r>
    </w:p>
    <w:p w14:paraId="17099319" w14:textId="77777777" w:rsidR="00346874" w:rsidRDefault="00346874" w:rsidP="00346874">
      <w:r>
        <w:t>00:26:45 Puhuja 1</w:t>
      </w:r>
    </w:p>
    <w:p w14:paraId="38CD9532" w14:textId="77777777" w:rsidR="00346874" w:rsidRDefault="00346874" w:rsidP="00346874">
      <w:r>
        <w:t>Ja olisiko sitten ihan vanhanaikaiset pulletit? Jos tekee listoja eikä teekkään sitten.</w:t>
      </w:r>
    </w:p>
    <w:p w14:paraId="014254AB" w14:textId="77777777" w:rsidR="00346874" w:rsidRDefault="00346874" w:rsidP="00346874">
      <w:r>
        <w:t>00:26:51 Puhuja 1</w:t>
      </w:r>
    </w:p>
    <w:p w14:paraId="52A5E835" w14:textId="77777777" w:rsidR="00346874" w:rsidRDefault="00346874" w:rsidP="00346874">
      <w:r>
        <w:t>Niillä emojilla niitä listoja.</w:t>
      </w:r>
    </w:p>
    <w:p w14:paraId="00FAA982" w14:textId="77777777" w:rsidR="00346874" w:rsidRDefault="00346874" w:rsidP="00346874">
      <w:r>
        <w:t>00:26:53 Puhuja 2</w:t>
      </w:r>
    </w:p>
    <w:p w14:paraId="674FEA4D" w14:textId="77777777" w:rsidR="00346874" w:rsidRDefault="00346874" w:rsidP="00346874">
      <w:r>
        <w:t>Joo no siitäkin on ilmeisesti vähän eri koulukuntia, mutta kyllä mä lähtisin liikkeelle siitä, että että tosiaan tuolta unicode merkistöstä löytyy löytyy ihan se merkkibullet niin käyttää sitten listoihin mieluummin sitä kuin emojeita, että monesti somessa on se haaste, että että sieltä ei löydy näitä teknisiä muotoiluja siellä ei voi tehdä otsikoita teknisesti ole niinku ohjelmallisia otsikoita tai ohjelmallisia listoja tai muuta.</w:t>
      </w:r>
    </w:p>
    <w:p w14:paraId="46B4AD44" w14:textId="77777777" w:rsidR="00346874" w:rsidRDefault="00346874" w:rsidP="00346874">
      <w:r>
        <w:t>00:27:21 Puhuja 2</w:t>
      </w:r>
    </w:p>
    <w:p w14:paraId="4E62C073" w14:textId="77777777" w:rsidR="00346874" w:rsidRDefault="00346874" w:rsidP="00346874">
      <w:r>
        <w:t>Vaan vaan siellä sitten pitää vähän olla luova sen muotoilun suhteen, mutta mä ehkä lähtisin liikkeelle siitä, että että laittaisin siihen mieluummin pulletin kun emojin, koska just jos se emoji jos se merkitys on vaikka pitkä jos se on jos se hands-press together ja se luetaan joka kerta handspress togeter ja sitten se asia handspress to gather toinen asia hands press togater kolmas asia niin se alkaa olla jo vähän vähän tota puuduttavaa ja ja voi vähän silleen että mikä mitä näitä käsiä nyt tässä puristetaan jatkuv.</w:t>
      </w:r>
    </w:p>
    <w:p w14:paraId="4C1E2D1D" w14:textId="77777777" w:rsidR="00346874" w:rsidRDefault="00346874" w:rsidP="00346874">
      <w:r>
        <w:t>00:27:52 Puhuja 2</w:t>
      </w:r>
    </w:p>
    <w:p w14:paraId="1AFB9BB2" w14:textId="77777777" w:rsidR="00346874" w:rsidRDefault="00346874" w:rsidP="00346874">
      <w:r>
        <w:t>Yksi, että mikäs homma.</w:t>
      </w:r>
    </w:p>
    <w:p w14:paraId="6AF437B3" w14:textId="77777777" w:rsidR="00346874" w:rsidRDefault="00346874" w:rsidP="00346874">
      <w:r>
        <w:lastRenderedPageBreak/>
        <w:t>00:27:56 Puhuja 1</w:t>
      </w:r>
    </w:p>
    <w:p w14:paraId="39905AE4" w14:textId="77777777" w:rsidR="00346874" w:rsidRDefault="00346874" w:rsidP="00346874">
      <w:r>
        <w:t>No mitenkä sitten tällaisia, että kun nyt viestinnässä josta saatte täältä, että kuka tahansa nytten sisällöntuottajan niin niin tota miten sä sanoisit siihen, että miten tää sisällöntuottaja voisi helposti kehittää sitä oman sisältönsä saavutettavaa? Olisiko sulla jotain 3 tai 5 konkreettista vinkkiä ihan tähän?</w:t>
      </w:r>
    </w:p>
    <w:p w14:paraId="5F53DE89" w14:textId="77777777" w:rsidR="00346874" w:rsidRDefault="00346874" w:rsidP="00346874">
      <w:r>
        <w:t>00:28:19 Puhuja 2</w:t>
      </w:r>
    </w:p>
    <w:p w14:paraId="1339D9FB" w14:textId="77777777" w:rsidR="00346874" w:rsidRDefault="00346874" w:rsidP="00346874">
      <w:r>
        <w:t>No joo lähdetään liikkeelle siitä mitä tässä on monta kertaa sanottu. Eli selkeä ymmärrettävä kieli. Se on se kaiken perusta eli lyhyet lauseet yleiskieli jargonin välttäminen ja vaikeaselkoisten sanojen välttäminen. Ja jos jos tarvitsee jotain sellaista käyttöä, niin ekalla käyttökerralla vähintään aina selitetään se auki, että mikä se on ja sitten paljon just niinku väliotsikot luettelot kappalejako sen hahmotuksen tueksi, että sen sijaan että on vaan hirveä kasa pötköä.</w:t>
      </w:r>
    </w:p>
    <w:p w14:paraId="2C79ED33" w14:textId="77777777" w:rsidR="00346874" w:rsidRDefault="00346874" w:rsidP="00346874">
      <w:r>
        <w:t>00:28:47 Puhuja 2</w:t>
      </w:r>
    </w:p>
    <w:p w14:paraId="3F33FFFA" w14:textId="77777777" w:rsidR="00346874" w:rsidRDefault="00346874" w:rsidP="00346874">
      <w:r>
        <w:t>Niin jaotellaan sitä sellaiseksi.</w:t>
      </w:r>
    </w:p>
    <w:p w14:paraId="363B84E6" w14:textId="77777777" w:rsidR="00346874" w:rsidRDefault="00346874" w:rsidP="00346874">
      <w:r>
        <w:t>00:28:49 Puhuja 2</w:t>
      </w:r>
    </w:p>
    <w:p w14:paraId="0047DEF9" w14:textId="77777777" w:rsidR="00346874" w:rsidRDefault="00346874" w:rsidP="00346874">
      <w:r>
        <w:t>Ihmisen ymmärrettä.</w:t>
      </w:r>
    </w:p>
    <w:p w14:paraId="539C766D" w14:textId="77777777" w:rsidR="00346874" w:rsidRDefault="00346874" w:rsidP="00346874">
      <w:r>
        <w:t>00:28:50 Puhuja 2</w:t>
      </w:r>
    </w:p>
    <w:p w14:paraId="305A71ED" w14:textId="77777777" w:rsidR="00346874" w:rsidRDefault="00346874" w:rsidP="00346874">
      <w:r>
        <w:t>Esimerkiksi ja ja sellaisiksi mitä on mitä on helpompi polttaa sisään niin sanotusti. Sitten toinen vinkki on se, että just ne tekstivastineet kuville, että jos se kuva on, se on luultavasti valittu jostain syystä. Niin niin sitten se pitäisi avata se syy näille tekstivastineille. Niistä löytyy paljon ohjeita ja niistäkin löytyy erilaisia koulukuntia.</w:t>
      </w:r>
    </w:p>
    <w:p w14:paraId="3051A0CA" w14:textId="77777777" w:rsidR="00346874" w:rsidRDefault="00346874" w:rsidP="00346874">
      <w:r>
        <w:t>00:28:57</w:t>
      </w:r>
    </w:p>
    <w:p w14:paraId="72512DBB" w14:textId="77777777" w:rsidR="00346874" w:rsidRDefault="00346874" w:rsidP="00346874">
      <w:r>
        <w:t>Toi.</w:t>
      </w:r>
    </w:p>
    <w:p w14:paraId="5251395B" w14:textId="77777777" w:rsidR="00346874" w:rsidRDefault="00346874" w:rsidP="00346874">
      <w:r>
        <w:t>00:29:16 Puhuja 2</w:t>
      </w:r>
    </w:p>
    <w:p w14:paraId="50AFD412" w14:textId="77777777" w:rsidR="00346874" w:rsidRDefault="00346874" w:rsidP="00346874">
      <w:r>
        <w:t>Että miten niitä pitäisi kirjoittaa siinä ehkä on niinku pitää muistaa se, että älä ikinä aloita sitä tekstivastinetta sanalla kuva, koska ruudunlukija lukee automaattisesti että on kuva, joten sitten se sanoo kuvakuva eli se on ihan vaan turhaa toistoa. Eli eli kerro vaan se mitä siinä kuvassa tapahtuu ja mieti miksi saat sen valinnut sen kuvan siinä tekstivastineessa voi ehkä myös jopa tuoda sellaista fiilistä että.</w:t>
      </w:r>
    </w:p>
    <w:p w14:paraId="39925B58" w14:textId="77777777" w:rsidR="00346874" w:rsidRDefault="00346874" w:rsidP="00346874">
      <w:r>
        <w:t>00:29:41 Puhuja 2</w:t>
      </w:r>
    </w:p>
    <w:p w14:paraId="76299937" w14:textId="77777777" w:rsidR="00346874" w:rsidRDefault="00346874" w:rsidP="00346874">
      <w:r>
        <w:t>Niinku että sen ei tarvitse olla vaan sellainen, että tässä tämä vaan niinku siinä voi ehkä yrittää myös luoda fiilistä ja sitten tekstivastineessa hyvä muistaa että ne on.</w:t>
      </w:r>
    </w:p>
    <w:p w14:paraId="3A365F7F" w14:textId="77777777" w:rsidR="00346874" w:rsidRDefault="00346874" w:rsidP="00346874">
      <w:r>
        <w:t>00:29:48 Puhuja 2</w:t>
      </w:r>
    </w:p>
    <w:p w14:paraId="75C7E84E" w14:textId="77777777" w:rsidR="00346874" w:rsidRDefault="00346874" w:rsidP="00346874">
      <w:r>
        <w:t>Hyvä päättää pisteeseen, koska silloin ruudun lukija osaa pitää siinä tauon ennen kuin siirtyy seuraavaan, että se ei vaan papata.</w:t>
      </w:r>
    </w:p>
    <w:p w14:paraId="428B3981" w14:textId="77777777" w:rsidR="00346874" w:rsidRDefault="00346874" w:rsidP="00346874">
      <w:r>
        <w:t>00:29:56 Puhuja 2</w:t>
      </w:r>
    </w:p>
    <w:p w14:paraId="4CA3DB77" w14:textId="77777777" w:rsidR="00346874" w:rsidRDefault="00346874" w:rsidP="00346874">
      <w:r>
        <w:t>Sitten kolmas vinkki olisi just kontrastit kuntoon.</w:t>
      </w:r>
    </w:p>
    <w:p w14:paraId="10762855" w14:textId="77777777" w:rsidR="00346874" w:rsidRDefault="00346874" w:rsidP="00346874">
      <w:r>
        <w:t>00:30:00 Puhuja 2</w:t>
      </w:r>
    </w:p>
    <w:p w14:paraId="2333A412" w14:textId="77777777" w:rsidR="00346874" w:rsidRDefault="00346874" w:rsidP="00346874">
      <w:r>
        <w:t xml:space="preserve">Mistä oli kanssa puhe? Eli pitää varmistaa että että tekstin ja taustan väriero on on riittävä niinku esimerkiksi musta teksti valkoisella taustalla tai ne ei, ei täysin musta eikä täysin valkoinen, että ne </w:t>
      </w:r>
      <w:r>
        <w:lastRenderedPageBreak/>
        <w:t>tällaiset äärikontrastivärit saattaa sitten taas joidenkin silmiä sattua. Eli eli mieluummin vähän, että mieluummin tosi tumman harmaa.</w:t>
      </w:r>
    </w:p>
    <w:p w14:paraId="5F5ACCBC" w14:textId="77777777" w:rsidR="00346874" w:rsidRDefault="00346874" w:rsidP="00346874">
      <w:r>
        <w:t>00:30:21 Puhuja 2</w:t>
      </w:r>
    </w:p>
    <w:p w14:paraId="2C5B9806" w14:textId="77777777" w:rsidR="00346874" w:rsidRDefault="00346874" w:rsidP="00346874">
      <w:r>
        <w:t>Ja tosi vaaleja kuin täysin musta ja täysin valkoinen, mutta mutta mieluummin se kuin.</w:t>
      </w:r>
    </w:p>
    <w:p w14:paraId="5327BB13" w14:textId="77777777" w:rsidR="00346874" w:rsidRDefault="00346874" w:rsidP="00346874">
      <w:r>
        <w:t>00:30:29 Puhuja 2</w:t>
      </w:r>
    </w:p>
    <w:p w14:paraId="58E96398" w14:textId="77777777" w:rsidR="00346874" w:rsidRDefault="00346874" w:rsidP="00346874">
      <w:r>
        <w:t>2 eri harmaata niin, että siinä voi olla kenen tahansa vaikea saada niistä selvää, että että ylipäätänsä tosi vaaleita harmaita pastelisävyjä. Niitä kannattaa välttää tai niiden kanssa kannattaa olla aika varovainen, että miten, että siitä kannattaa aina varmistua siitä, että että se on erotettavissa ja tää pätee toki myös ei vaan tekstiin, vaan myös.</w:t>
      </w:r>
    </w:p>
    <w:p w14:paraId="3F301B99" w14:textId="77777777" w:rsidR="00346874" w:rsidRDefault="00346874" w:rsidP="00346874">
      <w:r>
        <w:t>00:30:52 Puhuja 2</w:t>
      </w:r>
    </w:p>
    <w:p w14:paraId="0D5D3345" w14:textId="77777777" w:rsidR="00346874" w:rsidRDefault="00346874" w:rsidP="00346874">
      <w:r>
        <w:t>Myös tota.</w:t>
      </w:r>
    </w:p>
    <w:p w14:paraId="732F4814" w14:textId="77777777" w:rsidR="00346874" w:rsidRDefault="00346874" w:rsidP="00346874">
      <w:r>
        <w:t>00:30:54 Puhuja 2</w:t>
      </w:r>
    </w:p>
    <w:p w14:paraId="5C0806B1" w14:textId="77777777" w:rsidR="00346874" w:rsidRDefault="00346874" w:rsidP="00346874">
      <w:r>
        <w:t>Kuviin ja muuhun että että se, että siitä saa selvää niin se tekee tietenkin aina siitä siitä tuota parempaa ja väri linjoilla. Jos jatkoi, niin neljäs vinkki olisi, että älä käytä ikinä vain väriä tiedon esittämiseen. Väri on hyvä.</w:t>
      </w:r>
    </w:p>
    <w:p w14:paraId="018B3418" w14:textId="77777777" w:rsidR="00346874" w:rsidRDefault="00346874" w:rsidP="00346874">
      <w:r>
        <w:t>00:31:10 Puhuja 2</w:t>
      </w:r>
    </w:p>
    <w:p w14:paraId="4743AB1E" w14:textId="77777777" w:rsidR="00346874" w:rsidRDefault="00346874" w:rsidP="00346874">
      <w:r>
        <w:t>En sano, että värejä ei saisi käyttää missään nimessä, mutta jos mietitään että miehistä 8% on värisokeita ja miten yleistä meillä on se, että ilmaistaan asioita näillä liikennevaloväreillä eli vihreä keltainen punainen ja kun tiedetään että nää tän nää 3 väriä on nimenomaan väri värisokeille haastavia.</w:t>
      </w:r>
    </w:p>
    <w:p w14:paraId="010BE92A" w14:textId="77777777" w:rsidR="00346874" w:rsidRDefault="00346874" w:rsidP="00346874">
      <w:r>
        <w:t>00:31:32 Puhuja 2</w:t>
      </w:r>
    </w:p>
    <w:p w14:paraId="4FCB366B" w14:textId="77777777" w:rsidR="00346874" w:rsidRDefault="00346874" w:rsidP="00346874">
      <w:r>
        <w:t>Tai näissä yleisimmissä värisokeuksissa siis värisokeuksia on. On on monia jotkut, mutta yleisimmin ne on on nää punavihersokeudet. Jotkuhan ei näe väriä ollenkaan, niin niin tota sen takia ei saisi käyttää pelkästään sitä väriä siihen tiedon esittämiseen eli sen tukena pitäisi olla joku muoto tai symboli tai ihan vaikka tekemä.</w:t>
      </w:r>
    </w:p>
    <w:p w14:paraId="370D873C" w14:textId="77777777" w:rsidR="00346874" w:rsidRDefault="00346874" w:rsidP="00346874">
      <w:r>
        <w:t>00:31:54 Puhuja 2</w:t>
      </w:r>
    </w:p>
    <w:p w14:paraId="23253986" w14:textId="77777777" w:rsidR="00346874" w:rsidRDefault="00346874" w:rsidP="00346874">
      <w:r>
        <w:t>Testi eli sen sijaan että on vaan punainen pallo ja vihreä pallo ja keltainen pallo niin että ne voisi olla eri muotoiset ja niissä voi olla vaikka teksti että että väärin tai hyvä tai jotain muuta joka joka sitten että se ei pelkästään nojaa siihen väriin ja sitten viides on mistä aina jaksan jauhaa. Sen takia jätin sen nyt viimeiseksi, niin on Otsikko tasojen käyttäminen.</w:t>
      </w:r>
    </w:p>
    <w:p w14:paraId="70785C7D" w14:textId="77777777" w:rsidR="00346874" w:rsidRDefault="00346874" w:rsidP="00346874">
      <w:r>
        <w:t>00:32:20 Puhuja 2</w:t>
      </w:r>
    </w:p>
    <w:p w14:paraId="41C9A24E" w14:textId="77777777" w:rsidR="00346874" w:rsidRDefault="00346874" w:rsidP="00346874">
      <w:r>
        <w:t>Eli se niinku tuossa aikaisemmin oli jo siitä, että käytä väliotsikoita ja tällaista niinku luetteloita ja muuta. Mutta mutta tota Otsikko otsikkotasot on erityisesti ruudunlukijalla sellaiset, että on on tutkittu että noin 50% suomalaisista ruudunlukijan käyttäjistä kun he ländää jollekin sivulle niin samalla tavalla kun ne näkevätkään, ei aleta intensiivisesti lukea läpi kaikkea verkkosivuston sisältöä, niin ei ruudunlukijan käyttäjätkään sellaista jaksa tehdä.</w:t>
      </w:r>
    </w:p>
    <w:p w14:paraId="7BAB69C3" w14:textId="77777777" w:rsidR="00346874" w:rsidRDefault="00346874" w:rsidP="00346874">
      <w:r>
        <w:t>00:32:51 Puhuja 2</w:t>
      </w:r>
    </w:p>
    <w:p w14:paraId="3C03D196" w14:textId="77777777" w:rsidR="00346874" w:rsidRDefault="00346874" w:rsidP="00346874">
      <w:r>
        <w:t>Nimenomaan monet silmäilee sen eri tavoin läpi sen sivun, että mistäs tässä on.</w:t>
      </w:r>
    </w:p>
    <w:p w14:paraId="152066A4" w14:textId="77777777" w:rsidR="00346874" w:rsidRDefault="00346874" w:rsidP="00346874">
      <w:r>
        <w:t>00:32:55 Puhuja 2</w:t>
      </w:r>
    </w:p>
    <w:p w14:paraId="2022CB25" w14:textId="77777777" w:rsidR="00346874" w:rsidRDefault="00346874" w:rsidP="00346874">
      <w:r>
        <w:lastRenderedPageBreak/>
        <w:t>Ja tosiaan noin 50% ruudunlukijan käyttäjistä silmäilee sen käyttäjän niitä otsikkotasoja. Eli tää tarkoittaa sitä, että jos se otsikkotaso on vaan boldattua tekstiä niin silloin se ei. Se ei ole ohjelmallisesti oikeaoppinen Otsikko eli ruudunlukija ei pysty sitä sieltä havainnoimaan sieltä mun leipätekstin seasta eli pitäisi käyttää näitä oikeaoppisia otsikkotasoja otsikkomerkintöjä.</w:t>
      </w:r>
    </w:p>
    <w:p w14:paraId="066E6F76" w14:textId="77777777" w:rsidR="00346874" w:rsidRDefault="00346874" w:rsidP="00346874">
      <w:r>
        <w:t>00:33:21 Puhuja 2</w:t>
      </w:r>
    </w:p>
    <w:p w14:paraId="501A7619" w14:textId="77777777" w:rsidR="00346874" w:rsidRDefault="00346874" w:rsidP="00346874">
      <w:r>
        <w:t>Ja sitten vielä muistaa se, että tosiaan yksi sivulla voi olla vaan yksi h yksi Otsikko, joka on sen sivun pihvi ja sen alla pitäisi loogisesti käyttää h 2 h 3 sitten taas ehkä h 2 h 3 h 4 ja näin poispäin, että että ne on loogisia ja miettiä että mikä mitkä kuuluu minkäkin alle että monesti näkee sitä, että siellä saattaa olla vaikka hyppäys h kakkosesta h vitoseen, jolloin ruudunlukijan käyttäjät jotka valitettavasti on tottunut siihen että että tää digimaailma ei ole vielä kauhean saavutettava, niin voi tulla fiilis että hetkinen mitä tä.</w:t>
      </w:r>
    </w:p>
    <w:p w14:paraId="5E898EF5" w14:textId="77777777" w:rsidR="00346874" w:rsidRDefault="00346874" w:rsidP="00346874">
      <w:r>
        <w:t>00:33:52 Puhuja 2</w:t>
      </w:r>
    </w:p>
    <w:p w14:paraId="12FD2BC8" w14:textId="77777777" w:rsidR="00346874" w:rsidRDefault="00346874" w:rsidP="00346874">
      <w:r>
        <w:t>Tapahtui. Jäikö tästä väliin jotain? Ja koska ruudunlukijan käyttö perustuu tosi pitkälti.</w:t>
      </w:r>
    </w:p>
    <w:p w14:paraId="34193A9D" w14:textId="77777777" w:rsidR="00346874" w:rsidRDefault="00346874" w:rsidP="00346874">
      <w:r>
        <w:t>00:33:59 Puhuja 2</w:t>
      </w:r>
    </w:p>
    <w:p w14:paraId="732EE945" w14:textId="77777777" w:rsidR="00346874" w:rsidRDefault="00346874" w:rsidP="00346874">
      <w:r>
        <w:t>Siihen, että että sä muistat mitä aikaisemmin on tapahtunut eli se on raskaampaa kognitiivisesti, niin jos siellä tapahtuu tällaisia hyppyjä, niin se lisää sitä käyttäjän kognitiivista kuormaa.</w:t>
      </w:r>
    </w:p>
    <w:p w14:paraId="5086E9B5" w14:textId="77777777" w:rsidR="00346874" w:rsidRDefault="00346874" w:rsidP="00346874">
      <w:r>
        <w:t>00:34:12 Puhuja 1</w:t>
      </w:r>
    </w:p>
    <w:p w14:paraId="16487416" w14:textId="77777777" w:rsidR="00346874" w:rsidRDefault="00346874" w:rsidP="00346874">
      <w:r>
        <w:t>Ja ihan semmoisia selkeitä konkreettisia vinkkejä ja.</w:t>
      </w:r>
    </w:p>
    <w:p w14:paraId="5ACAC7AF" w14:textId="77777777" w:rsidR="00346874" w:rsidRDefault="00346874" w:rsidP="00346874">
      <w:r>
        <w:t>00:34:19 Puhuja 1</w:t>
      </w:r>
    </w:p>
    <w:p w14:paraId="6890E21A" w14:textId="77777777" w:rsidR="00346874" w:rsidRDefault="00346874" w:rsidP="00346874">
      <w:r>
        <w:t>Puhutaan hetki sitten vielä siitä, että miltä tuntuu jäädä viestinnän ulkopuolelle.</w:t>
      </w:r>
    </w:p>
    <w:p w14:paraId="2094B878" w14:textId="77777777" w:rsidR="00346874" w:rsidRDefault="00346874" w:rsidP="00346874">
      <w:r>
        <w:t>00:34:26 Puhuja 1</w:t>
      </w:r>
    </w:p>
    <w:p w14:paraId="30E7745E" w14:textId="77777777" w:rsidR="00346874" w:rsidRDefault="00346874" w:rsidP="00346874">
      <w:r>
        <w:t>Kun jokin digitaalinen viesti ei taivuta sinua.</w:t>
      </w:r>
    </w:p>
    <w:p w14:paraId="46777B36" w14:textId="77777777" w:rsidR="00346874" w:rsidRDefault="00346874" w:rsidP="00346874">
      <w:r>
        <w:t>00:34:30 Puhuja 1</w:t>
      </w:r>
    </w:p>
    <w:p w14:paraId="5F475F5B" w14:textId="77777777" w:rsidR="00346874" w:rsidRDefault="00346874" w:rsidP="00346874">
      <w:r>
        <w:t>En mä mitä ajatuksia sinussa herättää kun mietit hetkeä, jolloin viestintä ei tavoita niin siksi ettei haluta vaan koska se on tehty niin ettei kaikilla ole siihen pääsyä. Ja onko sulla jotain? Se on tekoälystä vielä. Onko sulla jotain siihen vielä sanottavaa?</w:t>
      </w:r>
    </w:p>
    <w:p w14:paraId="4490BEA6" w14:textId="77777777" w:rsidR="00346874" w:rsidRDefault="00346874" w:rsidP="00346874">
      <w:r>
        <w:t>00:34:46 Puhuja 2</w:t>
      </w:r>
    </w:p>
    <w:p w14:paraId="03A1D063" w14:textId="77777777" w:rsidR="00346874" w:rsidRDefault="00346874" w:rsidP="00346874">
      <w:r>
        <w:t>Joo no jos mennään tuohon ekaan kysymykseen että että.</w:t>
      </w:r>
    </w:p>
    <w:p w14:paraId="0B0B15FC" w14:textId="77777777" w:rsidR="00346874" w:rsidRDefault="00346874" w:rsidP="00346874">
      <w:r>
        <w:t>00:34:51 Puhuja 2</w:t>
      </w:r>
    </w:p>
    <w:p w14:paraId="006C6268" w14:textId="77777777" w:rsidR="00346874" w:rsidRDefault="00346874" w:rsidP="00346874">
      <w:r>
        <w:t>Mitä ajatuksia herää?</w:t>
      </w:r>
    </w:p>
    <w:p w14:paraId="6A30DF6F" w14:textId="77777777" w:rsidR="00346874" w:rsidRDefault="00346874" w:rsidP="00346874">
      <w:r>
        <w:t>00:34:54 Puhuja 2</w:t>
      </w:r>
    </w:p>
    <w:p w14:paraId="30792F13" w14:textId="77777777" w:rsidR="00346874" w:rsidRDefault="00346874" w:rsidP="00346874">
      <w:r>
        <w:t>Tällaisesta tilanteesta, kun se viesti ei tavoita, niin kyllä rehellisesti se turhauttaa, koska just saavutettavuuden esteettömyydenkin suhteen. Meillä on olemassa ne palikat, joilla joilla tästä maailmasta saataisiin yhdenvertaisempi ja miksei niitä käytetä. Ja sitten oikeastaan mun kysymys on. On on myös sellainen että.</w:t>
      </w:r>
    </w:p>
    <w:p w14:paraId="5BA08183" w14:textId="77777777" w:rsidR="00346874" w:rsidRDefault="00346874" w:rsidP="00346874">
      <w:r>
        <w:t>00:35:21 Puhuja 2</w:t>
      </w:r>
    </w:p>
    <w:p w14:paraId="7C286F2F" w14:textId="77777777" w:rsidR="00346874" w:rsidRDefault="00346874" w:rsidP="00346874">
      <w:r>
        <w:t>Miksi miksi tehdään huonosti?</w:t>
      </w:r>
    </w:p>
    <w:p w14:paraId="1057CB44" w14:textId="77777777" w:rsidR="00346874" w:rsidRDefault="00346874" w:rsidP="00346874">
      <w:r>
        <w:lastRenderedPageBreak/>
        <w:t>00:35:24 Puhuja 2</w:t>
      </w:r>
    </w:p>
    <w:p w14:paraId="52836FCB" w14:textId="77777777" w:rsidR="00346874" w:rsidRDefault="00346874" w:rsidP="00346874">
      <w:r>
        <w:t>Eli eli ja ja tähän, että jos alusta asti tehdään saavutettavaa tai esteetöntä, niin silloin ne kustannukset ei myöskään nouse yleensä sen korkeammaksi, että sitten jos jälkikäteen aletaan runttaamaan sitä, että hetkinen meidän koko koko sivu on on, ei saavutettava nyt tää pitää korjata, niin siihen palaa sitten aika paljon aikaa ja rahaa, kun siellä voi olla aika perustavanlaatuisia.</w:t>
      </w:r>
    </w:p>
    <w:p w14:paraId="0A6976B8" w14:textId="77777777" w:rsidR="00346874" w:rsidRDefault="00346874" w:rsidP="00346874">
      <w:r>
        <w:t>00:35:48 Puhuja 2</w:t>
      </w:r>
    </w:p>
    <w:p w14:paraId="51F0B989" w14:textId="77777777" w:rsidR="00346874" w:rsidRDefault="00346874" w:rsidP="00346874">
      <w:r>
        <w:t>Jotakin perustavanlaatuisiakin ongelmia ja ja sitten jos mietitään tota niinku tekoälyä siitä on ollut, on tosi paljon ollut ollut puhetta ja toi saavutettavuus ammattilaisten tällainen niinku kattojärjestö IAB on on sitä paraikaa itse asiassa tutkimassa.</w:t>
      </w:r>
    </w:p>
    <w:p w14:paraId="7EFBDEF4" w14:textId="77777777" w:rsidR="00346874" w:rsidRDefault="00346874" w:rsidP="00346874">
      <w:r>
        <w:t>00:36:10 Puhuja 2</w:t>
      </w:r>
    </w:p>
    <w:p w14:paraId="20F0A5BD" w14:textId="77777777" w:rsidR="00346874" w:rsidRDefault="00346874" w:rsidP="00346874">
      <w:r>
        <w:t>Kiinni, että mitä mitä kaikkea siellä voi olla?</w:t>
      </w:r>
    </w:p>
    <w:p w14:paraId="31A86B00" w14:textId="77777777" w:rsidR="00346874" w:rsidRDefault="00346874" w:rsidP="00346874">
      <w:r>
        <w:t>00:36:14 Puhuja 2</w:t>
      </w:r>
    </w:p>
    <w:p w14:paraId="7E5D57E3" w14:textId="77777777" w:rsidR="00346874" w:rsidRDefault="00346874" w:rsidP="00346874">
      <w:r>
        <w:t>Yksilötasolla jos mietitään niin mitä heillä nousi siinä heidän tutkimuksessa on?</w:t>
      </w:r>
    </w:p>
    <w:p w14:paraId="01653D48" w14:textId="77777777" w:rsidR="00346874" w:rsidRDefault="00346874" w:rsidP="00346874">
      <w:r>
        <w:t>00:36:19 Puhuja 2</w:t>
      </w:r>
    </w:p>
    <w:p w14:paraId="576D190A" w14:textId="77777777" w:rsidR="00346874" w:rsidRDefault="00346874" w:rsidP="00346874">
      <w:r>
        <w:t>Että AI voi auttaa henkilöitä ihmisiä nimenomaan just tällaisessa arjessa niinku navigoinnissa viestinnässä itsenäisessä toimimisessa ja sitten se voi mahdollistaa tällaisia henkilökohtaisempia joustavampia, joustavampia ratkaisuita ja työelämässä se voi auttaa tehtävän suorittamisessa työympäristön mukauttamisessa koulutuksessa se voi auttaa just et se auttaa.</w:t>
      </w:r>
    </w:p>
    <w:p w14:paraId="6A550AD9" w14:textId="77777777" w:rsidR="00346874" w:rsidRDefault="00346874" w:rsidP="00346874">
      <w:r>
        <w:t>00:36:45 Puhuja 2</w:t>
      </w:r>
    </w:p>
    <w:p w14:paraId="74297C38" w14:textId="77777777" w:rsidR="00346874" w:rsidRDefault="00346874" w:rsidP="00346874">
      <w:r>
        <w:t>Yksilöllisen.</w:t>
      </w:r>
    </w:p>
    <w:p w14:paraId="76A14AD4" w14:textId="77777777" w:rsidR="00346874" w:rsidRDefault="00346874" w:rsidP="00346874">
      <w:r>
        <w:t>00:36:46 Puhuja 2</w:t>
      </w:r>
    </w:p>
    <w:p w14:paraId="0DCAA1DF" w14:textId="77777777" w:rsidR="00346874" w:rsidRDefault="00346874" w:rsidP="00346874">
      <w:r>
        <w:t>Auttaa siten, että se mahdollistaa yksilöllisen oppimisen.</w:t>
      </w:r>
    </w:p>
    <w:p w14:paraId="5E38C85E" w14:textId="77777777" w:rsidR="00346874" w:rsidRDefault="00346874" w:rsidP="00346874">
      <w:r>
        <w:t>00:36:51 Puhuja 2</w:t>
      </w:r>
    </w:p>
    <w:p w14:paraId="1E0EDF9E" w14:textId="77777777" w:rsidR="00346874" w:rsidRDefault="00346874" w:rsidP="00346874">
      <w:r>
        <w:t>Ja tota niin poispäin eli tässä on mitä teknologioita tässä just on esimerkiksi just tää luonnollisen kielen käsittely, että saadaan teksteistä yksinkertaisempia on on selkokielen tuki tällaista keskustelubotit, jotka voi olla joillekin hyödyllisiä. Sitten on kuvantunnistusta eli eli kuvien ja objektien tunnistamista ympäristön tulkitsemista, jotka toi voi toimia esimerkiksi navigointiapuna.</w:t>
      </w:r>
    </w:p>
    <w:p w14:paraId="561755F7" w14:textId="77777777" w:rsidR="00346874" w:rsidRDefault="00346874" w:rsidP="00346874">
      <w:r>
        <w:t>00:37:18 Puhuja 1</w:t>
      </w:r>
    </w:p>
    <w:p w14:paraId="02D4B087" w14:textId="77777777" w:rsidR="00346874" w:rsidRDefault="00346874" w:rsidP="00346874">
      <w:r>
        <w:t>Media pointteja nuokin ja meillähän jokaisella on niinku se vastuu tosiaan sitten, että me itse omalta osaltamme teemme semmoista viestintää mahdollisimman hyvää ja saavutettavaa viestintää ja.</w:t>
      </w:r>
    </w:p>
    <w:p w14:paraId="671D3437" w14:textId="77777777" w:rsidR="00346874" w:rsidRDefault="00346874" w:rsidP="00346874">
      <w:r>
        <w:t>00:37:33 Puhuja 1</w:t>
      </w:r>
    </w:p>
    <w:p w14:paraId="66E47E30" w14:textId="77777777" w:rsidR="00346874" w:rsidRDefault="00346874" w:rsidP="00346874">
      <w:r>
        <w:t>Tässä loppuun voitaisiin tässä todetakin, että saavutettavuus ei ole vain sääntö tai suositus. Se on yhdenvertaisuutta. Se on kutsu tule mukaan. Sinäkin olet tervetullut.</w:t>
      </w:r>
    </w:p>
    <w:p w14:paraId="68A98886" w14:textId="77777777" w:rsidR="00346874" w:rsidRDefault="00346874" w:rsidP="00346874">
      <w:r>
        <w:t>00:37:48 Puhuja 1</w:t>
      </w:r>
    </w:p>
    <w:p w14:paraId="2A955F78" w14:textId="77777777" w:rsidR="00346874" w:rsidRDefault="00346874" w:rsidP="00346874">
      <w:r>
        <w:t>En mä kiitos keskustelusta ja siitä, että toit esiin miten saavutettavuus liittyy ihan tavalliseen arjen viestintään.</w:t>
      </w:r>
    </w:p>
    <w:p w14:paraId="1E42C40E" w14:textId="77777777" w:rsidR="00346874" w:rsidRDefault="00346874" w:rsidP="00346874">
      <w:r>
        <w:t>00:37:56 Puhuja 2</w:t>
      </w:r>
    </w:p>
    <w:p w14:paraId="6ABC680D" w14:textId="77777777" w:rsidR="00346874" w:rsidRDefault="00346874" w:rsidP="00346874">
      <w:r>
        <w:lastRenderedPageBreak/>
        <w:t>Kiitos. Oli kiva olla mukana.</w:t>
      </w:r>
    </w:p>
    <w:p w14:paraId="2490D22C" w14:textId="77777777" w:rsidR="00346874" w:rsidRDefault="00346874" w:rsidP="00346874">
      <w:r>
        <w:t>00:37:58 Puhuja 1</w:t>
      </w:r>
    </w:p>
    <w:p w14:paraId="36784216" w14:textId="77777777" w:rsidR="00346874" w:rsidRDefault="00346874" w:rsidP="00346874">
      <w:r>
        <w:t>Ja sinulle kuulija vielä usein saavutettavuus tuntuu isolta asialta, mutta ehkä se onkin vain pieni valinta. Toisin selkeämpi Otsikko, kuvailuteksti ymmärrettävä kieli. Ne eivät vie paljon aikaa, mutta voivat avata jollekin koko viestin.</w:t>
      </w:r>
    </w:p>
    <w:p w14:paraId="20D07E80" w14:textId="77777777" w:rsidR="00346874" w:rsidRDefault="00346874" w:rsidP="00346874">
      <w:r>
        <w:t>00:38:17 Puhuja 1</w:t>
      </w:r>
    </w:p>
    <w:p w14:paraId="3E331705" w14:textId="77777777" w:rsidR="00346874" w:rsidRDefault="00346874" w:rsidP="00346874">
      <w:r>
        <w:t>Se on viestien vastuuta ja samalla mahdollisuus tehdä työstä merkityksellisempää.</w:t>
      </w:r>
    </w:p>
    <w:p w14:paraId="2C0135E7" w14:textId="77777777" w:rsidR="00346874" w:rsidRDefault="00346874" w:rsidP="00346874">
      <w:r>
        <w:t>00:38:23 Puhuja 1</w:t>
      </w:r>
    </w:p>
    <w:p w14:paraId="44A4ED62" w14:textId="77777777" w:rsidR="00346874" w:rsidRDefault="00346874" w:rsidP="00346874">
      <w:r>
        <w:t>Kiitos kuulija kun olit mukana ja ensi kerralla pureudumme siihen miten tekoäly muuttaa, eli silloin me pureudumme tosiaan tähän tekoälyyn, että miten se muuttaa viestinnän pelikenttään ja ja miten voit hyödyntää sen voiman jo tänään. Ole siis kuulolla ja tilaa kehity ja kasva digiajassa podcast.</w:t>
      </w:r>
    </w:p>
    <w:p w14:paraId="545C0280" w14:textId="7F6E46F4" w:rsidR="00346874" w:rsidRPr="00346874" w:rsidRDefault="00346874" w:rsidP="00346874"/>
    <w:p w14:paraId="66DF8B72" w14:textId="3FCA70F3" w:rsidR="00346874" w:rsidRPr="00346874" w:rsidRDefault="00346874" w:rsidP="00346874">
      <w:pPr>
        <w:rPr>
          <w:rStyle w:val="Hyperlinkki"/>
          <w:color w:val="auto"/>
          <w:u w:val="none"/>
        </w:rPr>
      </w:pPr>
    </w:p>
    <w:p w14:paraId="46D5E689" w14:textId="69F13DDF" w:rsidR="00346874" w:rsidRPr="00346874" w:rsidRDefault="00346874" w:rsidP="00346874">
      <w:r>
        <w:fldChar w:fldCharType="end"/>
      </w:r>
    </w:p>
    <w:p w14:paraId="33D26C7C" w14:textId="3F65FE34" w:rsidR="00346874" w:rsidRPr="00346874" w:rsidRDefault="00346874" w:rsidP="00346874"/>
    <w:p w14:paraId="029B0703" w14:textId="68983FBF" w:rsidR="00346874" w:rsidRPr="00346874" w:rsidRDefault="00346874" w:rsidP="00346874"/>
    <w:p w14:paraId="7F0190FD" w14:textId="700BDBDB" w:rsidR="00346874" w:rsidRPr="00346874" w:rsidRDefault="00346874" w:rsidP="00346874"/>
    <w:p w14:paraId="49EE3851" w14:textId="41E811D9" w:rsidR="0098733C" w:rsidRDefault="0098733C"/>
    <w:sectPr w:rsidR="0098733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874"/>
    <w:rsid w:val="00346874"/>
    <w:rsid w:val="00633099"/>
    <w:rsid w:val="007755E7"/>
    <w:rsid w:val="007C21A9"/>
    <w:rsid w:val="0098733C"/>
    <w:rsid w:val="00B174FE"/>
    <w:rsid w:val="00D10B43"/>
    <w:rsid w:val="00E75F2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89149"/>
  <w15:chartTrackingRefBased/>
  <w15:docId w15:val="{6E6D1977-FB8B-4C88-B416-2B2BFDD5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C21A9"/>
  </w:style>
  <w:style w:type="paragraph" w:styleId="Otsikko1">
    <w:name w:val="heading 1"/>
    <w:basedOn w:val="Normaali"/>
    <w:next w:val="Normaali"/>
    <w:link w:val="Otsikko1Char"/>
    <w:uiPriority w:val="9"/>
    <w:qFormat/>
    <w:rsid w:val="007C21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semiHidden/>
    <w:unhideWhenUsed/>
    <w:qFormat/>
    <w:rsid w:val="003468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tsikko3">
    <w:name w:val="heading 3"/>
    <w:basedOn w:val="Normaali"/>
    <w:next w:val="Normaali"/>
    <w:link w:val="Otsikko3Char"/>
    <w:uiPriority w:val="9"/>
    <w:semiHidden/>
    <w:unhideWhenUsed/>
    <w:qFormat/>
    <w:rsid w:val="00346874"/>
    <w:pPr>
      <w:keepNext/>
      <w:keepLines/>
      <w:spacing w:before="160" w:after="80"/>
      <w:outlineLvl w:val="2"/>
    </w:pPr>
    <w:rPr>
      <w:rFonts w:eastAsiaTheme="majorEastAsia" w:cstheme="majorBidi"/>
      <w:color w:val="2F5496" w:themeColor="accent1" w:themeShade="BF"/>
      <w:sz w:val="28"/>
      <w:szCs w:val="28"/>
    </w:rPr>
  </w:style>
  <w:style w:type="paragraph" w:styleId="Otsikko4">
    <w:name w:val="heading 4"/>
    <w:basedOn w:val="Normaali"/>
    <w:next w:val="Normaali"/>
    <w:link w:val="Otsikko4Char"/>
    <w:uiPriority w:val="9"/>
    <w:semiHidden/>
    <w:unhideWhenUsed/>
    <w:qFormat/>
    <w:rsid w:val="00346874"/>
    <w:pPr>
      <w:keepNext/>
      <w:keepLines/>
      <w:spacing w:before="80" w:after="40"/>
      <w:outlineLvl w:val="3"/>
    </w:pPr>
    <w:rPr>
      <w:rFonts w:eastAsiaTheme="majorEastAsia" w:cstheme="majorBidi"/>
      <w:i/>
      <w:iCs/>
      <w:color w:val="2F5496" w:themeColor="accent1" w:themeShade="BF"/>
    </w:rPr>
  </w:style>
  <w:style w:type="paragraph" w:styleId="Otsikko5">
    <w:name w:val="heading 5"/>
    <w:basedOn w:val="Normaali"/>
    <w:next w:val="Normaali"/>
    <w:link w:val="Otsikko5Char"/>
    <w:uiPriority w:val="9"/>
    <w:semiHidden/>
    <w:unhideWhenUsed/>
    <w:qFormat/>
    <w:rsid w:val="00346874"/>
    <w:pPr>
      <w:keepNext/>
      <w:keepLines/>
      <w:spacing w:before="80" w:after="40"/>
      <w:outlineLvl w:val="4"/>
    </w:pPr>
    <w:rPr>
      <w:rFonts w:eastAsiaTheme="majorEastAsia" w:cstheme="majorBidi"/>
      <w:color w:val="2F5496" w:themeColor="accent1" w:themeShade="BF"/>
    </w:rPr>
  </w:style>
  <w:style w:type="paragraph" w:styleId="Otsikko6">
    <w:name w:val="heading 6"/>
    <w:basedOn w:val="Normaali"/>
    <w:next w:val="Normaali"/>
    <w:link w:val="Otsikko6Char"/>
    <w:uiPriority w:val="9"/>
    <w:semiHidden/>
    <w:unhideWhenUsed/>
    <w:qFormat/>
    <w:rsid w:val="00346874"/>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346874"/>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346874"/>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346874"/>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7C21A9"/>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semiHidden/>
    <w:rsid w:val="00346874"/>
    <w:rPr>
      <w:rFonts w:asciiTheme="majorHAnsi" w:eastAsiaTheme="majorEastAsia" w:hAnsiTheme="majorHAnsi" w:cstheme="majorBidi"/>
      <w:color w:val="2F5496" w:themeColor="accent1" w:themeShade="BF"/>
      <w:sz w:val="32"/>
      <w:szCs w:val="32"/>
    </w:rPr>
  </w:style>
  <w:style w:type="character" w:customStyle="1" w:styleId="Otsikko3Char">
    <w:name w:val="Otsikko 3 Char"/>
    <w:basedOn w:val="Kappaleenoletusfontti"/>
    <w:link w:val="Otsikko3"/>
    <w:uiPriority w:val="9"/>
    <w:semiHidden/>
    <w:rsid w:val="00346874"/>
    <w:rPr>
      <w:rFonts w:eastAsiaTheme="majorEastAsia" w:cstheme="majorBidi"/>
      <w:color w:val="2F5496" w:themeColor="accent1" w:themeShade="BF"/>
      <w:sz w:val="28"/>
      <w:szCs w:val="28"/>
    </w:rPr>
  </w:style>
  <w:style w:type="character" w:customStyle="1" w:styleId="Otsikko4Char">
    <w:name w:val="Otsikko 4 Char"/>
    <w:basedOn w:val="Kappaleenoletusfontti"/>
    <w:link w:val="Otsikko4"/>
    <w:uiPriority w:val="9"/>
    <w:semiHidden/>
    <w:rsid w:val="00346874"/>
    <w:rPr>
      <w:rFonts w:eastAsiaTheme="majorEastAsia" w:cstheme="majorBidi"/>
      <w:i/>
      <w:iCs/>
      <w:color w:val="2F5496" w:themeColor="accent1" w:themeShade="BF"/>
    </w:rPr>
  </w:style>
  <w:style w:type="character" w:customStyle="1" w:styleId="Otsikko5Char">
    <w:name w:val="Otsikko 5 Char"/>
    <w:basedOn w:val="Kappaleenoletusfontti"/>
    <w:link w:val="Otsikko5"/>
    <w:uiPriority w:val="9"/>
    <w:semiHidden/>
    <w:rsid w:val="00346874"/>
    <w:rPr>
      <w:rFonts w:eastAsiaTheme="majorEastAsia" w:cstheme="majorBidi"/>
      <w:color w:val="2F5496" w:themeColor="accent1" w:themeShade="BF"/>
    </w:rPr>
  </w:style>
  <w:style w:type="character" w:customStyle="1" w:styleId="Otsikko6Char">
    <w:name w:val="Otsikko 6 Char"/>
    <w:basedOn w:val="Kappaleenoletusfontti"/>
    <w:link w:val="Otsikko6"/>
    <w:uiPriority w:val="9"/>
    <w:semiHidden/>
    <w:rsid w:val="00346874"/>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346874"/>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346874"/>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346874"/>
    <w:rPr>
      <w:rFonts w:eastAsiaTheme="majorEastAsia" w:cstheme="majorBidi"/>
      <w:color w:val="272727" w:themeColor="text1" w:themeTint="D8"/>
    </w:rPr>
  </w:style>
  <w:style w:type="paragraph" w:styleId="Otsikko">
    <w:name w:val="Title"/>
    <w:basedOn w:val="Normaali"/>
    <w:next w:val="Normaali"/>
    <w:link w:val="OtsikkoChar"/>
    <w:uiPriority w:val="10"/>
    <w:qFormat/>
    <w:rsid w:val="003468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346874"/>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346874"/>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346874"/>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346874"/>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346874"/>
    <w:rPr>
      <w:i/>
      <w:iCs/>
      <w:color w:val="404040" w:themeColor="text1" w:themeTint="BF"/>
    </w:rPr>
  </w:style>
  <w:style w:type="paragraph" w:styleId="Luettelokappale">
    <w:name w:val="List Paragraph"/>
    <w:basedOn w:val="Normaali"/>
    <w:uiPriority w:val="34"/>
    <w:qFormat/>
    <w:rsid w:val="00346874"/>
    <w:pPr>
      <w:ind w:left="720"/>
      <w:contextualSpacing/>
    </w:pPr>
  </w:style>
  <w:style w:type="character" w:styleId="Voimakaskorostus">
    <w:name w:val="Intense Emphasis"/>
    <w:basedOn w:val="Kappaleenoletusfontti"/>
    <w:uiPriority w:val="21"/>
    <w:qFormat/>
    <w:rsid w:val="00346874"/>
    <w:rPr>
      <w:i/>
      <w:iCs/>
      <w:color w:val="2F5496" w:themeColor="accent1" w:themeShade="BF"/>
    </w:rPr>
  </w:style>
  <w:style w:type="paragraph" w:styleId="Erottuvalainaus">
    <w:name w:val="Intense Quote"/>
    <w:basedOn w:val="Normaali"/>
    <w:next w:val="Normaali"/>
    <w:link w:val="ErottuvalainausChar"/>
    <w:uiPriority w:val="30"/>
    <w:qFormat/>
    <w:rsid w:val="003468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ErottuvalainausChar">
    <w:name w:val="Erottuva lainaus Char"/>
    <w:basedOn w:val="Kappaleenoletusfontti"/>
    <w:link w:val="Erottuvalainaus"/>
    <w:uiPriority w:val="30"/>
    <w:rsid w:val="00346874"/>
    <w:rPr>
      <w:i/>
      <w:iCs/>
      <w:color w:val="2F5496" w:themeColor="accent1" w:themeShade="BF"/>
    </w:rPr>
  </w:style>
  <w:style w:type="character" w:styleId="Erottuvaviittaus">
    <w:name w:val="Intense Reference"/>
    <w:basedOn w:val="Kappaleenoletusfontti"/>
    <w:uiPriority w:val="32"/>
    <w:qFormat/>
    <w:rsid w:val="00346874"/>
    <w:rPr>
      <w:b/>
      <w:bCs/>
      <w:smallCaps/>
      <w:color w:val="2F5496" w:themeColor="accent1" w:themeShade="BF"/>
      <w:spacing w:val="5"/>
    </w:rPr>
  </w:style>
  <w:style w:type="character" w:styleId="Hyperlinkki">
    <w:name w:val="Hyperlink"/>
    <w:basedOn w:val="Kappaleenoletusfontti"/>
    <w:uiPriority w:val="99"/>
    <w:unhideWhenUsed/>
    <w:rsid w:val="00346874"/>
    <w:rPr>
      <w:color w:val="0563C1" w:themeColor="hyperlink"/>
      <w:u w:val="single"/>
    </w:rPr>
  </w:style>
  <w:style w:type="character" w:styleId="Ratkaisematonmaininta">
    <w:name w:val="Unresolved Mention"/>
    <w:basedOn w:val="Kappaleenoletusfontti"/>
    <w:uiPriority w:val="99"/>
    <w:semiHidden/>
    <w:unhideWhenUsed/>
    <w:rsid w:val="00346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{"storageType":"DocumentXmlStorage","descriptor":{"transcription":{"transcriptSegments":[{"text":"Kenellä on etumatka digitaalisessa viestinnässä huomenna, sillä joka osaa yhdistää tekoälyn älykkään oppimisen ja ihmisten välisen viestinnän jo tänään.","language":"fi","start":1.06,"end":11.26,"speakerId":0},{"text":"Jokaisessa kehittyy ja kasva digiajassa sarjan jaksossa avaamme työkalun, joka nostaa digitaalisen viestinnän seuraavalle tasolle. Tämä on enemmän kuin podcast. Tämä on kuulijan polku vaikuttavaan viestintään uusiin oivalluksiin ja digitaalisen ajan mahdollisuuksiin.","language":"fi","start":12.51,"end":30.310000000000002,"speakerId":0},{"text":"Tervetuloa kehittyi ja kasvateqia podcastiin. Minä olen irtis goog.","language":"fi","start":37.71,"end":41.95,"speakerId":0},{"text":"Tässä jaksossa pysähdymme digitaalisen saavutettavuuden äärelle.","language":"fi","start":44.169999999999995,"end":47.60999999999999,"speakerId":0},{"text":"Pureuduimme siihen, miten viestintä voi olla paitsi selkeää ja ymmärrettävää, myös osallistavaa.","language":"fi","start":48.75,"end":54.63,"speakerId":0},{"text":"Miten rakennetaan viesti, joka todella tavoittaa? Entä miten vältetään digisyrjäytymistä tai viestinnän näkymättömiä esteitä?","language":"fi","start":55.75,"end":64.15,"speakerId":0},{"text":"Vieraanani on tänään saavutettavuusasiantuntija emma kataja knowhista. Emman erityisosaaminen on käyttöliittymäsuunnittelussa ja saavutettavuudessa.","language":"fi","start":65.35,"end":76.50999999999999,"speakerId":0},{"text":"Saavutettavuus on emmalle tärkeää myös henkilökohtaisesti lähipiirin kautta. Lisäksi emma opettaa harrastuksenaan suomea vieraana kielenä ja on kiinnostunut saavutettavasta kielestä.","language":"fi","start":77.36999999999999,"end":89.21,"speakerId":0},{"text":"Lämpimästi tervetuloa emma.","language":"fi","start":90.35,"end":92.42999999999999,"speakerId":0},{"text":"Kiitti paljon. Mukava olla mukana keskustelemassa näin tärkeästä aiheesta.","language":"fi","start":92.86,"end":97.42,"speakerId":1},{"text":"Aloitetaanpa sitten ihan perusteista.","language":"fi","start":99.38,"end":101.22,"speakerId":0},{"text":"Saavutettavuus esteettömyys sanat, joita käytetään usein rinnakkain. Mutta tarkoittavatko ne samaa asiaa?","language":"fi","start":102.88,"end":109.83999999999999,"speakerId":0},{"text":"Mitä en mä sitten mitä eroa on saavutettavuudella ja esteettömyydellä?","language":"fi","start":111.72,"end":115.16,"speakerId":0},{"text":"Hyvä kysymys ja sellainen kysymys, johon monesti saa vastata ja joka tuntuu että monesti nää menee nää termit välillä vähän keskenään sekaisin. Eli englanniksihan puhutaan vain sanasta access billagy, mutta suomeksi nää on jaettu 2 eri eli on saavutettavuus ja esteettömyys.","language":"fi","start":115.33999999999999,"end":133.56,"speakerId":1},{"text":"Myös ja karkeasti jaettuna esteettömyys tarkoittaa tällaista niinku fyysisen maailman esteiden poistamista eli sitä, että esimerkiksi pyörätuolilla pystyy liikkumaan, että on niitä ramppeja ja on hissejä tai että sokeat henkilöt hei saavat opastusta tai tai jos on muita liikkumisen tai näön kanssa tai muuten esteitä niin.","language":"fi","start":133.67,"end":155.14999999999998,"speakerId":1},{"text":"Pystyy liikkumaan liikkumaan ilman, että että on niitä esteitä siinä tiellä ja sitten taas saavutettavuus, joka voidaan kääntää englanniksi. Ehkä myös web access on sitten tätä niinku digimaailman esteettömyyttä eli sitä, että että digimaailmassa verkkosivuilla verkkopalveluissa pystyy käyttäjä etenemään ja ja ylipäätänsä käyttämään niitä palveluita.","language":"fi","start":155.87,"end":180.79,"speakerId":1},{"text":"No.","language":"fi","start":181.22,"end":181.34},{"text":"Toi onkin ihan tosi tärkeää on usein. Tai siis tässä pohditaan nyt ihan tässä saavutettavuudesta, niin useinhan saavutettavuus mielletään vain tiettyjä kohderyhmiä koskeva.","language":"fi","start":181.66,"end":191.16,"speakerId":0},{"text":"Mutta entä jos se hyödyttääkin meitä kaikkia? Eli mitä sanoisit emma siihen, että ketkä hyötyvät saavutettavasta viestinnästä?","language":"fi","start":192.03,"end":199.91,"speakerId":0},{"text":"Lyhyesti kaikki tai että miksi olla jotenkin epäselvä kun voisi olla selkeä eli lähtökohta saavutettavassa viestinnässä mun mielestä on.","language":"fi","start":200.17,"end":213.55999999999997,"speakerId":1},{"text":"On.","language":"fi","start":213.70999999999998,"end":213.74999999999997,"speakerId":1},{"text":"Selkeys.","language":"fi","start":214.39,"end":215.26999999999998,"speakerId":1},{"text":"Ja tosiaan saavutettavuus, saavutettavuuskriteerit, joita joita on niin voi käydä googlaamassa VCAG kriteerit, niin niissä yleisimmin huomioidaan tosiaan henkilöt joilla on näkörajoitteita tai motorisia rajoitteita tai kuulorajoitteita tai kognitiivisia rajoitteita. Ja ehkä tässä päästään nyt kun mainittiin sanan kognitiiviset rajoitteet, niin niin siinä tulee.","language":"fi","start":216.42999999999998,"end":239.42999999999998,"speakerId":1},{"text":"Se että että on henkilöitä joilla on joku pysyvä rajoite.","language":"fi","start":240.95999999999998,"end":245.2,"speakerId":1},{"text":"Eli se voi olla vaikka kehitysvamma tai muistisairaus tai sitten että on kirjolla eli on vaikka oppimisvaikeuksia ADHD, ta ja autismia. Tai sitten voi olla vaan vaikka lukivaikeuksia eli eli heitä heitä se saavutettava viestintä hyödyntää hyödyttää aina.","language":"fi","start":246.19,"end":267.15,"speakerId":1},{"text":"Mutta sitten tosiaan niinku sanoin kaikki kaikki siitä hyötyy, että sitten voi olla tällaisia tilannekohtaisia tai väliaikaisia haasteita rajoitteita, niin kun on vaikka hätä tai on kiire on migreeni hirveän hälysä ympäristö tai olet just kuullut jonkun hirveän iloisen tai hirveän surullisen uutisen. Ja sitten on nyt se tunnereaktio päällä, niin siinä voi olla hankala hahmottaa hahmottaa.","language":"fi","start":267.99,"end":294.03000000000003,"speakerId":1},{"text":"Viestiä varsinkin jos se on on tosi epäselvästi kirjoitettu tai tai muotoiltu.","language":"fi","start":294.84,"end":299.56,"speakerId":1},{"text":"Ja myös ihan vaan siis väsymystressi, uupumus, tällaiset asiat.","language":"fi","start":300.31,"end":305.19,"speakerId":1},{"text":"Nyt kuulostaa ihan samaistun tähän ihan täysin, että välillä nytten esimerkiksi tällaista tällä hetkellä tuntuu kanssa, että on vähän niinku semmoinen väsynyt ja ajatus harhailee. Eli tunnen kanssa nyt, että saavutettavuutta tarvitaan, mutta voisitko sä antaa jonain esimerkkejä, josta tää saavutettavuus olisi parantanut jonkun arkea tai avannut uusia mahdollisuuksia?","language":"fi","start":306.66999999999996,"end":330.03,"speakerId":0},{"text":"Joo eli tosiaan saavutettavuus on on sitä digimaailmaa.","language":"fi","start":331.31,"end":335.19,"speakerId":1},{"text":"Niin on tää esteettömyysdirektiivi, joka tuo saavutettavuusvaatimukset useille verkkokaupoille, niin se jo parantaa että että silloin sä et tartte sitä avustajaa. Sä voit tehdä nää asiat itsenäisesti jos se verkkokauppa on toteutettu saavutettavasti eli sun ei tar.","language":"fi","start":336.91999999999996,"end":356.47999999999996,"speakerId":1},{"text":"Sä et tartte silmiä siihen, että sä erotat ne paketit toisistaan tai löydät niitä niitä, että jos on pitkät hyllyt ja yrität sieltä löytää yksi tietyn tuotteen vaan sen sijaan voi käyttää verkossa hakutoimintoa ja ja näin poispäin tai sitten sun ei tartte ylettää mihinkään kurotella ja muuta vaan vaan sitten voi. Voi tosiaan sitä verkkokauppaa käyttää ja sitten on ihan.","language":"fi","start":356.90999999999997,"end":381.30999999999995,"speakerId":1},{"text":"Pienet paikkakunnat, jossa ei ole vaikka pankkia niin että pankkipalvelut.","language":"fi","start":382.2,"end":386.08,"speakerId":1},{"text":"Ei tarvitse lähteä jonnekin naapurin pitäjään ja ja kun tiedetään miten pienillä paikkakunnilla ei ole mitään julkista liikennettä yleensä, niin siinähän sitten onkin ja ja sitten ihan siis saavutettavat oppimateriaalit.","language":"fi","start":387.03,"end":399.90999999999997,"speakerId":1},{"text":"Ja ja se että se, että aletaan puhuu erilaisista tavoista, että jollekin henkilölle se fyysinen kirja voi olla tosi hyvä. Se rauhoittaa ympärillä ei ole mitään häslinkkiä. Se ei ole mikään digilaite mitä tekee ehkä mieli tehdä muitakin asioita, mutta sitten taas henkilöt, joilla on vaikka lukivaikeuksia tai just nämä on kanssa haasteita tai ovat ihan kokonaan sokeita, niin sitten tällaiset digikirjatöitä ei tarvitse.","language":"fi","start":400.95,"end":422.07,"speakerId":1},{"text":"Lukea vaan voi vaikka kuunnella niin ne on sitten hyviä ja helpottaa sitä oppimista ja avaa sillä tavalla uusia mahdollisuuksia.","language":"fi","start":423.15,"end":431.34999999999997,"speakerId":1},{"text":"Tossa oli hyvä kun sä otit huomioon tän että kaikkien pääkaupunkiseudulla asuu sitä eli tosiaan usein kun itse täällä on niinku täällä etelä-suomessa ne ei tule ajateltuakaan totakin näkökulmaa, että että todella pitää olla saavutettavaa myöskin siellä pienemmissä kylissä ja ja paikkakunnilla.","language":"fi","start":432.18,"end":449.98,"speakerId":0},{"text":"Valitse Radio.","language":"fi","start":452.34999999999997,"end":452.86999999999995},{"text":"No sitten voitaisiin mennä tähän kognitiiviseen saavutettavuuteen ja sitten myöskin tämmöiseen termiin kuin digisyrjäytyminen, mutta aloitetaan tästä ensin cognitiivisesta saavutettavuudesta ja somaille vieras käsite, vaikka se vaikuttaa siihen kuinka hyvin ymmärrämme viestejä, niin mitä mitä tämmöinen kognitiivinen saavutettavuus tarkoittaa?","language":"fi","start":452.46999999999997,"end":475.66999999999996,"speakerId":0},{"text":"Ja se tarkoittaa sitä, että se palvelu tässä saavutettavuus mielessä. Nyt verkkopalvelu, niin se on suunniteltu sellaiseksi, että sitä on mahdollisimman helppo käyttää ja että sieltä löytyvää tietoa myös mahdollisesti on. On mahdollisimman helppo ymmärtää ja silloin kun verkkopalvelun on helppo ymmärtää ja käyttää, niin sitä pystyy käyttää myös ihmiset joilla on just näitä jotain kognitiivisia haasteita eli haasteita oppimisessa haasteita, muistamisessa, haasteita, hahmottamisessa.","language":"fi","start":477.40999999999997,"end":506.35999999999996,"speakerId":1},{"text":"Tai sitten että se on vaikka ihan niinku ettei tarvitse olla tällaisia niinku NS. Vammoja tai tai niinku rajoitteita vaan se voi olla myös ihan että se on vaikka uusi kieli.","language":"fi","start":507.59,"end":518.31,"speakerId":1},{"text":"Niin niin tällaisille tällaisille henkilöille näin lyhyesti.","language":"fi","start":520,"end":524.04,"speakerId":1},{"text":"No miten siellä sitten näkyisi tuossa käytännön digiviestinnässä?","language":"fi","start":525.7099999999999,"end":528.8699999999999,"speakerId":0},{"text":"Tässä.","language":"fi","start":528.47,"end":528.75},{"text":"No sitä, että se kieli mitä käytetään on ensinnäkin selkeää. Ymmärrettävää. Ei tarvitse olla välttämättä suoraan selkokieltä. Sille on omat omat tota.","language":"fi","start":530.27,"end":539.11,"speakerId":1},{"text":"Kriteerinsä ja ohjeensa en en sano, että ei pidä olla missään nimessä ikinä selkäkieltä. Totta kai selkäkieli on aina aina hyvästä, mutta niinku että se minimivaatimus olisi selkeää yleiskieltä eli ei jargonia, ei monimutkaisia lauseita. Jos ollaan kauheasti lauseenvastikkeita ja passiivissa kaikki tapahtuu vaan että käytetään sellaisia selkeitä yksinkertaisia lauseita missä on helppo ymmärtää, että mitä tapahtuu, kuka tekee.","language":"fi","start":541.87,"end":569.55,"speakerId":1},{"text":"Ja, että sanasto on myös sellaista, että että se on ymmärrettävää. Ja jos tuleekin joku sitten uusi termi tai joku joku mikä voi mennä ehkä tän jargonin alle laveassa mielessä niin sitten selitetään se siihen alkuun, että tätä tää tarkoittaa sitten se, että linkit painikkeet mitä sivuilla on niin on ymmärrettäviä. Eli mihin linkki vie? Johtaako se nyt ulos täältä sivulta?","language":"fi","start":571.75,"end":595.83,"speakerId":1},{"text":"Mikä homma ja että se olisi. Ja sitten olisi vielä hyvä että että jos sulla on linkin nimi.","language":"fi","start":596.68,"end":602.56,"speakerId":1},{"text":"Niin se linkin nimi ja se mihin se linkki johtaa niin olisi jotenkin tota sa.","language":"fi","start":603.31,"end":608.75,"speakerId":1},{"text":"Eli sulla ei ole linkkiä, jonka nimi on katson mitä teemme ja sitten se johtaa sivulle. Referenssimme vaan vaan että että niissä olisi joku tällainen niinku yhdistävä tekijä, että että sitten käyttäjän on helpompi hahmottaa sitä.","language":"fi","start":609.52,"end":624.16,"speakerId":1},{"text":"Että.","language":"fi","start":624.16,"end":624.24},{"text":"Kyllä tää linkki vei mut oikeeseen paikkaan ja mä ymmärrän ja hahmotan missä mä oon ja sanoin painikkeet lataako ne jotain mitä mitä siitä painikkeesta tapahtuu? Aiheuttaako se jonkun toiminnon siirtääkö se mut seuraavalle sivulle tässä prosessissa?","language":"fi","start":624.9599999999999,"end":638.8799999999999,"speakerId":1},{"text":"Että esimerkkinä tuli vastaan tossa joku aika sitten pain.","language":"fi","start":640.51,"end":643.95,"speakerId":1},{"text":"Jota kun paino niin siitä tapahtui se, että sinne sivulle ilmestyi näkyviin puhelinnumero ja sen painikkeen nimi oli soita.","language":"fi","start":644.8299999999999,"end":654.2299999999999,"speakerId":1},{"text":"Eli eli se ei tavallaan oikea siinä oli. Oli oltiin samalla asialla, mutta se ei oikeasti kertonut mitä se painike tekee eli jos ei siitä painikkeesta soiteta niin sitten se nimi ei pitäisi olla soita vaan sitten se pitäisi olla näytä puhelinnumero.","language":"fi","start":655.39,"end":670.55,"speakerId":1},{"text":"Tällaisia sitten sitten tosiaan, että mitä miten tää näkyy käytännön digiviestinnässä, niin just ne tärkeät asiat alkuun että monesti näkee sitä, että että siinä alussa on jotenkin paljon sellaista kuvailua ja maalailua ja sitten se itse pihvi on siellä jotenkin ihan lopussa, että mä näin jossain jossain ihan ohjeen siihen, että että että että tää on aika yleistä, että kannattaa ehkä miettiä sitä, että voisiko sen vikan kappaleen siirtääkin ekaksi ja mitä silloin tapahtuisi, että onko vahingossa se viimeinen tai se tärkeä asia laitettu viimeiseksi?","language":"fi","start":672.7199999999999,"end":703.1599999999999,"speakerId":1},{"text":"Ja sitten ihan sitten se tekstimuotoilua ihan että ei käytetä mitään krumeluureja. Fontteja ei keskitetä, koska keskitetty pitkät keskitetyt tekstit niin ne on munkin mielestä hankalia hahmottaa, että mieluummin tasataan sinne vasempaan laitaan.","language":"fi","start":703.9499999999999,"end":717.5099999999999,"speakerId":1},{"text":"Varmistetaan sitten myöskin, että se teksti ei mene niinku laidasta laitaan, että jos on vaikka joku powerpoint slide tai joku muu ja se on sieltä vahvemmasta laidasta oikeaan laitaan niin niin sitä on aika tosi paljon sitä tekstiä, sillä yksi rive.","language":"fi","start":719.0799999999999,"end":730.9599999999999,"speakerId":1},{"text":"Kyllä niin tätä on kaikkien raskasta lukea, että antaisin siihen ihan vinkin että katsoo vaikka hesaria, että miten paljon hesarin artikkeleissa verkkosivuilla. Siis että miten paljon yksi rivillä on tekstiä ja about sen sen mukaan menee, niin silloin silloin pysyy aika aika hyvin.","language":"fi","start":731.27,"end":751.31,"speakerId":1},{"text":"Tota.","language":"fi","start":752.88,"end":753.32,"speakerId":1},{"text":"Saavutettavassa tai ymmärrettävässä, et siinä ei ole liikaa ja sitten vielä viimeisenä, että et et tuolla verkossa on olemassa tällaisia niinku yleisiä konventioita, niin niitä kannattaa seurata sen sijaan, että aletaan keksiä jotain uutta, että jos käyttäjä on oppinut internetissä liikkuessaan, että että alleviivattu teksti tarkoittaa linkkiä, niin ei sitten hämätä sitä käyttäjää sillä, että yhtäkkiä meidän sivuilla alleviivattu teksti onkin Otsikko.","language":"fi","start":755.3499999999999,"end":783.9099999999999,"speakerId":1},{"text":"Ja linkit on poltettu lihavoitua tekstiä.","language":"fi","start":784.31,"end":786.79,"speakerId":1},{"text":"Tai jos käyttäjä on oppinut, että yleisesti ottaen punainen yleensä tarkoittaa sitä, että tää on nyt virhe tai häiriö, niin sitten yhtäkkiä meidän sivustolla punainen onkin sellainen yleinen neutraali korostusväri, niin näistä saattaa helposti helposti mennä käyttäjät sitten sekaisin. Eli pidä pitäydytään niissä yleisissä konventeissa.","language":"fi","start":789.23,"end":807.6700000000001,"speakerId":1},{"text":"Että ajatellaan, että nyt tämä punainen me olemme energisoivia niin pistetäänpä punaista ja liekkiä ja toi oli hyvä sulla toi hesari koska tässähän on vähän niinku se uutis.","language":"fi","start":808,"end":818.64,"speakerId":0},{"text":"Kolmiota tärkein asiahan pitäisi olla kanssa siinä alussa aina niinku uutisissakin, että ei ei lähdetä niinku sieltä jostain kaukaa niistä muinaisista roomalaisista. No entäs tää digisyrjäytyminen niin siirtääkin? Mä oon törmännyt tähän sanaan, mutta mitä se on ja miten se sitten liittyy tähän saavutettavuuteen?","language":"fi","start":819.87,"end":841.19,"speakerId":0},{"text":"No digisyrjäytyminen, mä puhuisin ehkä myös digisrjäyttämisestä, mutta mutta digisyrjä syrjäytyminen on on just sitä, että ei pääse osallistumaan tai pysty osallistumaan tähän digiyhteiskuntaan ja me ei olla menossa tästä analogisempaan suuntaan, vaan niinku yhä enemmän ja enemmän dig.","language":"fi","start":844.39,"end":867.39,"speakerId":1},{"text":"Italisoidutaan ja digitalisoidaan palveluita. Eli tosiaan tossa digisyrjäytymisessä niin syitä voi olla vaikka just että on puuttuvia taitoja, että henkilö ei osaa käyttää digilaitteita tai palveluita.","language":"fi","start":868.04,"end":877.56,"speakerId":1},{"text":"Laittoi sävy ja verkkopankki muu sähköinen asiointi.","language":"fi","start":877.87,"end":880.75,"speakerId":1},{"text":"Sitten voi olla ihan vaikka laitteiden yhteyksien puute, ettei ole käytössä tietokonetta tai hyvää laitetta, että se voi olla joku vanha vanha tai sitten että ei ole toimivaa nettiyhteyttä tai se nettiyhteys on on tosi hidas että sitten että kun vanhalla laitteella käytät hidasta nettiä ja yrität verkkopankissa tehdä jotain tärkeitä asioita, niin niin se voi entisestään aiheuttaa tätä.","language":"fi","start":881.91,"end":907.11,"speakerId":1},{"text":"Digisyrjäytymistä.","language":"fi","start":908.0699999999999,"end":909.31,"speakerId":1},{"text":"Sitten voi olla just näitä fyysisiä esteitä, kognitiivisia esteitä just näkövamma ikääntyminen lukihäiriö, jotka voi vaikeuttaa käyttöä ja sitten ihan nää palveluiden saavutettavuusongelmat eli eli just että niitä palveluita digipalveluita ei oo suunniteltu saavutettava saavutettaviksi tai helppokäyttöisiksi kaikille, että sitten tästä tosiaan seuraa se, että tällainen yhteiskunnallinen eriarvoisuus lisääntyy ja tulee vaikeuksia hoitaa arjen asioita.","language":"fi","start":911.4399999999999,"end":939.76,"speakerId":1},{"text":"Heikompi mahdollisuus kouluttautuu tai työllistyä ja myös niinku sosiaalinen edistäytyminen ja osattomuus, että saavutettavuus liittyy tähän sillä, että että se saavutettavuus lähtökohtaisesti on sitä helppokäyttöisyyttä myös tai se on siellä niinku ytimessä, että että jos palvelu on vaikea käyttää, se on se on huonosti suunniteltu niin se, että vaikka se olisi miten painikkeet ja linkit olisi miten niinku?","language":"fi","start":941.43,"end":968.67,"speakerId":1},{"text":"Teknisesti tehty saavutettavuus.","language":"fi","start":969.56,"end":970.88,"speakerId":1},{"text":"Niin se ei auta jos se ei itse käyttökokemus on huono ja ja vaikea eli helppokäyttöisyys on siellä saavutettavuuden ytimessä ja saavutettavuus on helppokäyttöisyyden ytimessä. Niin just se yksinkertaisuus.","language":"fi","start":971.67,"end":983.99,"speakerId":1},{"text":"Että että että saavutettavuus on monesti sellaista.","language":"fi","start":985.5799999999999,"end":989.66,"speakerId":1},{"text":"Niinku aika perusasioita sitten toki jossain joutuu vähän kikkailee mutta mutta yleensä purkkaviritelmät ja se on sitten monimutkaiset. Sätökset on saavutettavuuden vihollisia eli eli saavutettavuus.","language":"fi","start":991.52,"end":1002.96,"speakerId":1},{"text":"Tässä aika pitkälle päästään sillä, että tehdään tosi perusasioita ja kun tehdään perusasioita niin ne ei ole kauhean raskaita että jos nettiyhteys on vaikka heikko niin niin tällaiset tota kevyemmät sivut latautuu paremmin ja sitten jos ei lataudu jos siellä on vaikka joku kuva joka joka ei nyt lataudu niin jos sille on määritelty se tekstivastine niin sitten siinä näkyy se tekstivastine sen kuvan sijaan jolloin tää ihminen saa.","language":"fi","start":1003.27,"end":1029.75,"speakerId":1},{"text":"Saa silloin sen tiedon mitä siinä kuvassa on.","language":"fi","start":1030.52,"end":1032.36,"speakerId":1},{"text":"Ja sitten tosiaan, että se käytetty kieli on saavutettavaa ja palvelut on suunniteltu muutenkin saavutettavasti. Niin se myös.","language":"fi","start":1032.83,"end":1039.71,"speakerId":1},{"text":"Tätä.","language":"fi","start":1040.71,"end":1041.1100000000001},{"text":"Ehkäisee.","language":"fi","start":1041.1599999999999,"end":1041.8799999999999,"speakerId":1},{"text":"Toi oli mun mielestä ollut parempi toisia tää digisyrjäyttäminen, koska useinhan ne ihmiset jotka niinku tekee näitä palveluja niin heidän pitäisi enemmän ottaa huomioon sitten ihmiset. Ja sitten tosiaan jos on vaikka ei ole äidinkieli SUOMI tai on suomenkieliset verkkosivut niin kaikki tämmöinenkin että että tosiaan että on saavutettavaa tää viestintä.","language":"fi","start":1044.81,"end":1067.25,"speakerId":0},{"text":"No sosiaalinen mediahan on nyt sitten kanssa joka paikassa ja sitähän pitäisi myös siinä huomioida. Tää tää saavutettavuus eli sosiaalinen media, nopeaa visuaalinen ja jatkuvasti päivittävä viestintäkanava. Mutta kuinka saavutettava se oikeastaan on ja millaisilla pienillä teoilla voimme tehdä suomen sisältöistä helpommin lähestyttäviä kaikille?","language":"fi","start":1069.1499999999999,"end":1095.1899999999998,"speakerId":0},{"text":"Niin mites tähän sanoisit e.","language":"fi","start":1095.9199999999998,"end":1097.2399999999998,"speakerId":0},{"text":"Joo, sosiaalinen media tosiaan nykyään on tosi iso osa ihmisen elämää, eli eli sen suhteen ei voida ajatella, että no että meillä on nää pankkipalvelut jotka on nyt saavutettavia ja tää some on tällaista hömppää, että siinä ei sitten tarvitse näitä huomioida, vaan nimenomaan sosiaalinen media on nimensä mukaisesti sosiaalista mediaa, joten tää niinku ulkopuolelle jää jättäminen ja jääminen niin voi voi syrjäyttää ja ja tuntuu tosi.","language":"fi","start":1100.23,"end":1129.43,"speakerId":1},{"text":"Tuolta, että tärkeintä on tosiaan miettiä se, että kukaan ei jää, ei jää mistään tiedosta paitsi.","language":"fi","start":1129.71,"end":1134.67,"speakerId":1},{"text":"Tää somessa pätee monet.","language":"fi","start":1136.44,"end":1138.28,"speakerId":1},{"text":"Samat asiat mitä tossa vähän aikaisemminkin oli puhe eli just nää lyhyet lauseet ymmärrettävä kieli. Kerro olennaiset asiat selkeästi ja aluksi.","language":"fi","start":1140.12,"end":1149.52,"speakerId":1},{"text":"Sitten siellä on tällaisia myös muutenkin saavutettavuuteen ihan nettisivuillakin tota liittyviä asioita niinku varmista se että ne tekstit erottuu selkeästi. Kontrastit on riittävät.","language":"fi","start":1151.2,"end":1163.92,"speakerId":1},{"text":"Somessa ehkä vielä korostuu se, että siellä on mon.","language":"fi","start":1165.51,"end":1167.95,"speakerId":1},{"text":"Tota kuvaa ja videota ja sitten jos siihen laitetaan tekstiä päälle ja sitten siellä tausta tausta vaihtuu ja niin poispäin niin sitten yhtäkkiä se teksti joka just siinä yksi kohtaa videota olikin olikin hyvä hyvin erotettavaa niin sitten seuraavassa kohdassa se onkin vaikeasti erotettavaa, että esimerkiksi kun itse on on valkoihoinen ja niin sitten jos mä laitan laitan valkoista tekstiä ja sitten mulla kädet vispaa siellä taustalla niin yhtäkkiä se valkoinen.","language":"fi","start":1170.1499999999999,"end":1198.3899999999999,"speakerId":1},{"text":"Teksti mun ihonväriä vasten onkin tosi vaikeasti erotettavaa.","language":"fi","start":1198.75,"end":1202.55,"speakerId":1},{"text":"Ja tosiaan.","language":"fi","start":1204.52,"end":1205.12,"speakerId":1},{"text":"Some varsinkin niinku tietyt some-palvelut on on tosi kuva videopainotteisia eli siellä korostuu sitten just tää että on ne vaihtoehtoiset tekstit alt-tekstit eli tekstivastineet ja sitten että videoille olisi tekstitykset.","language":"fi","start":1207.1699999999998,"end":1222.85,"speakerId":1},{"text":"Eli just tällaisia asioita, jotka hyödyttää, hyödyttää kaikkia just varsinkin nää videot.","language":"fi","start":1223.98,"end":1231.16,"speakerId":1},{"text":"Että se on jotenkin tosi kiva, että nykyään tehdään niin paljon videomuotoista sisältöä kun nettisivuilla nettisivuille laitettuna se tuntuu jotenkin tosi raskaalta, että tehtäisiin jotenkin joku videosisältö. Mut sitten tuolla somessa se on sellaista peruskauraa että kaikki kuvaa videoita, mutta sitten siellä pitäisi muistaa just se, että että kun niihin laittaa ne tekstitykset niin kaikki pystyy sitten saamaan tiedon mitä siinä videossa puhutaan.","language":"fi","start":1231.27,"end":1256.15,"speakerId":1},{"text":"Ja tää tosiaan hyödyttää niinku sanoin kaikkia, että että sen lisäksi että se auttaa henkilöitä jotka.","language":"fi","start":1256.9199999999998,"end":1262.08,"speakerId":1},{"text":"Ei kuule niin sitten jos on vaikka jossain bussissa niin missä ei ehkä toivottavastikaan ihmiset Kuuntele videoita äänet täällä niin niin pystyy kuitenkin niitä sitten katsomaan.","language":"fi","start":1262.51,"end":1273.07,"speakerId":1},{"text":"Somessa kanssa se, että ne olennaiset asiat löytyisi myös siitä tekstiosiosta, että että välillä näkee just sitä että.","language":"fi","start":1274.6599999999999,"end":1282.2599999999998,"speakerId":1},{"text":"Että se on siinä videossa se tieto ja sitten siinä on se niinku kuvateksti on vaan jotenkin että viittaa vaan siihen videoon, mutta siinä ei ehkä kerrata mitä siinä videossa.","language":"fi","start":1283.1499999999999,"end":1291.9899999999998,"speakerId":1},{"text":"Käytiin läpi esimerkiksi pääpointteja, niin se olisi tosi hyvä, että että ne löytyisi siitä. Sen lisäksi että se video on tietenkin tekstitetty.","language":"fi","start":1293.52,"end":1300.32,"speakerId":1},{"text":"Somessa käytetään myös just aihetunnisteita ja hashtageja.","language":"fi","start":1302.71,"end":1306.19,"speakerId":1},{"text":"Niin niissä on moneltakin kannalta tärkeätä, että jos se hashtag on kattaa monta sanaa, että otetaan nyt vaikka että se olisi.","language":"fi","start":1307.3799999999999,"end":1318.9399999999998,"speakerId":1},{"text":"Kehity ja kasva digiajassa, niin sen sijaan että se olisi kaikki yksi pötköön kirjoitettu kehittyä kasvava digiassa.","language":"fi","start":1321.24,"end":1326.72,"speakerId":1},{"text":"Niin niin se.","language":"fi","start":1327.36,"end":1327.9599999999998,"speakerId":1},{"text":"Se on vaikea niinku voi olla kaikille vaikea saada selvää, että missä ne sanarajat menee. Ruudunlukija lukee myös sen tuollaisena, yksi pötkönä, yksi sanana, jolloin se voi olla hankalaa ja sitten vielä jos miettii.","language":"fi","start":1328.1499999999999,"end":1342.79,"speakerId":1},{"text":"Natiivien lisäksi myös niitä, jotka vaikka vasta opettelee kieltä, niin heille se voi olla vielä hankalampaa. Eli jokainen erillinen sana niin kaikki pitäisi sanat kirjoittaa aina isolla alkukirjaimella. Silloin se helpottaa just tätä kognitiota eli se helpottaa sitä niin kun.","language":"fi","start":1344.52,"end":1360.36,"speakerId":1},{"text":"Joka sitä silmin lukee, että myös sitten sitä joka sitä kuuntelee ruudun lukijalla.","language":"fi","start":1360.83,"end":1367.11,"speakerId":1},{"text":"Ja nää olisi hyvä hyvä muistaa nää hashtagit pistää sitten mieluummin sinne. Jos on se viesti niin ei ei laiteta silleen että että kirjoitetaan lause jossa joka kolmas sana on aina hashtag koska ruudun lukija aina katkaisee sen että silmäillessä se voi olla sellainen että sen pystyy helposti hyppää sieltä yli. Toki se voi siinäkin vaiheessa jos niin paljon has tekee käyttää niin haitata meitä kaikkia mutta mutta sitten vielä ruudunlukijat pysähtyy niiden kohdalla, jolloin se on se ei ole enää sellainen yksi sujuva lause.","language":"fi","start":1369.08,"end":1399.3999999999999,"speakerId":1},{"text":"Vaan se on sellainen töctö.","language":"fi","start":1399.59,"end":1400.7099999999998,"speakerId":1},{"text":"Eli eli parempi laittaa ne aina sinne sinne ihan ihan julkaisun loppuun ja sitten vaikka vielä omille riveilleen niin se on tosi hyvä.","language":"fi","start":1401.9099999999999,"end":1410.2699999999998,"speakerId":1},{"text":"Mikäs tuosta emojistä vielä sanot sitten kun niitähän tykätään viljellä niitä hyviä joka paikkaan.","language":"fi","start":1411.86,"end":1417.74,"speakerId":0},{"text":"Joo.","language":"fi","start":1420.12,"end":1420.36,"speakerId":0},{"text":"Kyllä kyllä joo emojeissa on vähän sama juttu eli kun olisi hashtageissa eli.","language":"fi","start":1421.9099999999999,"end":1427.5099999999998,"speakerId":1},{"text":"Eli ne meille näkeville käyttäjille niiden ohihyppääminen on on tosi helppoa. Ne on niinku niitä ei välttämättä pysähdy sen enempää miettimättä. Mikä tämän merkitys on tämän emojin, mutta ruudun lukijalla ne on kaikki merkityksellisiä kuvia eli ruudun lukija pysähtyy niiden kohdalle, lukee niiden merkityksen aina yksi kerrallaan.","language":"fi","start":1428.79,"end":1452.95,"speakerId":1},{"text":"Eli jos otetaan vaikka vaikka se emoji missä on ne kädet kädet pistetty. Yksi mikä on mon.","language":"fi","start":1453.76,"end":1461.32,"speakerId":1},{"text":"Niinku vaikka kiitoksen osoituksen yhteydessä ainakin itse käytän monesti, niin se onkin sitten ruudun lukijalla se vähän vaihtelee, mutta se on tota hands press to give.","language":"fi","start":1462.9099999999999,"end":1477.79,"speakerId":1},{"text":"Tai sitten se on tota personal with ford it hands.","language":"fi","start":1479.9199999999998,"end":1484.36,"speakerId":1},{"text":"Eli siinä voi sitten tulla jo vähän silleen, että OK että mitäs tässä nyt tapahtuu, että tässä nyt ihminen, joka joka puristaa käsiä, yksi tai ihminen jolla on niinku fold it hans ja tota ja sitten vielä jossain muualla se voi olla brai.","language":"fi","start":1485.79,"end":1500.03,"speakerId":1},{"text":"Niin jos niin sitten voi olla hankala hahmottaa että mitä tässä nyt yritettiin sanoa oikeastaan ja sitten jos niitä emojeita on vielä hirveä pötkö yksi ja kaikki luetaan, niin se erityisesti sitten aiheuttaa kognitiivisia kognitiivisia haasteita.","language":"fi","start":1502.3899999999999,"end":1519.9499999999998,"speakerId":1},{"text":"Mitä jos siihen sanot kun mä oon ainakin huomannut että ja itse tähän syyllistyn kyllä myöskin kun teen pitkään LinkedIn tekstiä, sitten yritän vähän niinku rytmittää siitä, niin mähän oon sitten laittanut sinne alkuun aina jonkun emojin kun se on niinku niin kivan näköistä että jos siinä on vaikka se raketti menossa aina joka jokaisen uuden tota.","language":"fi","start":1520.07,"end":1538.6699999999998,"speakerId":0},{"text":"Kappaleen tai asian mukana.","language":"fi","start":1540.6,"end":1543.3999999999999,"speakerId":0},{"text":"Niin se vähän riippuu. Mä en ole itse tuota tai vaikka ruudun lukijan käyttäjä. Munkin mielestä ne näyttää ihan kivalta ja ja elävöittää sitä. Mutta mutta tästä voi olla vähän eri koulukuntia, että että ehkä mä sanoisin että tärkeintä olisi katsoa se vaikka tuolta emojipediasta, että mikä sen emojin nimi on teknisesti siellä emojipediassa kun etsii etsii jonkun emojin niin ja klikkaa sen auki niin sitten sieltä löytyy sellainen välilehti kun technical information niin sieltä löytyy se että miten mikä sen.","language":"fi","start":1546.1299999999999,"end":1576.7199999999998,"speakerId":1},{"text":"On eri eri ympäristöissä.","language":"fi","start":1576.9499999999998,"end":1579.4699999999998,"speakerId":1},{"text":"Niin sitten voi ehkä vähän katsoo että että jos mä puhun.","language":"fi","start":1580.4299999999998,"end":1585.2699999999998,"speakerId":1},{"text":"Mistä mä nyt puhuisin jostain talouskasvusta ja ja sitten siinä edessä on on raketti.","language":"fi","start":1586.1899999999998,"end":1592.83,"speakerId":1},{"text":"Niin.","language":"fi","start":1594.52,"end":1594.6,"speakerId":1},{"text":"Jos mä kirjoittaisin siihen raketti siihen eteen niin tulisiko tästä sellainen vähän kognitiivinen, että mitäs tässä nyt tapahtuu niin.","language":"fi","start":1596.32,"end":1605.3999999999999,"speakerId":1},{"text":"Ja olisiko sitten ihan vanhanaikaiset pulletit? Jos tekee listoja eikä teekkään sitten.","language":"fi","start":1605.3999999999999,"end":1609.7599999999998,"speakerId":0},{"text":"Niillä emojilla niitä listoja.","language":"fi","start":1611.6699999999998,"end":1613.2699999999998,"speakerId":0},{"text":"Joo no siitäkin on ilmeisesti vähän eri koulukuntia, mutta kyllä mä lähtisin liikkeelle siitä, että että tosiaan tuolta unicode merkistöstä löytyy löytyy ihan se merkkibullet niin käyttää sitten listoihin mieluummin sitä kuin emojeita, että monesti somessa on se haaste, että että sieltä ei löydy näitä teknisiä muotoiluja siellä ei voi tehdä otsikoita teknisesti ole niinku ohjelmallisia otsikoita tai ohjelmallisia listoja tai muuta.","language":"fi","start":1613.57,"end":1640.49,"speakerId":1},{"text":"Vaan vaan siellä sitten pitää vähän olla luova sen muotoilun suhteen, mutta mä ehkä lähtisin liikkeelle siitä, että että laittaisin siihen mieluummin pulletin kun emojin, koska just jos se emoji jos se merkitys on vaikka pitkä jos se on jos se hands-press together ja se luetaan joka kerta handspress togeter ja sitten se asia handspress to gather toinen asia hands press togater kolmas asia niin se alkaa olla jo vähän vähän tota puuduttavaa ja ja voi vähän silleen että mikä mitä näitä käsiä nyt tässä puristetaan jatkuv.","language":"fi","start":1641.27,"end":1672.15,"speakerId":1},{"text":"Yksi, että mikäs homma.","language":"fi","start":1672.3899999999999,"end":1674.87,"speakerId":1},{"text":"No mitenkä sitten tällaisia, että kun nyt viestinnässä josta saatte täältä, että kuka tahansa nytten sisällöntuottajan niin niin tota miten sä sanoisit siihen, että miten tää sisällöntuottaja voisi helposti kehittää sitä oman sisältönsä saavutettavaa? Olisiko sulla jotain 3 tai 5 konkreettista vinkkiä ihan tähän?","language":"fi","start":1676.9499999999998,"end":1697.9899999999998,"speakerId":0},{"text":"No joo lähdetään liikkeelle siitä mitä tässä on monta kertaa sanottu. Eli selkeä ymmärrettävä kieli. Se on se kaiken perusta eli lyhyet lauseet yleiskieli jargonin välttäminen ja vaikeaselkoisten sanojen välttäminen. Ja jos jos tarvitsee jotain sellaista käyttöä, niin ekalla käyttökerralla vähintään aina selitetään se auki, että mikä se on ja sitten paljon just niinku väliotsikot luettelot kappalejako sen hahmotuksen tueksi, että sen sijaan että on vaan hirveä kasa pötköä.","language":"fi","start":1699.4299999999998,"end":1726.5099999999998,"speakerId":1},{"text":"Niin jaotellaan sitä sellaiseksi.","language":"fi","start":1727.32,"end":1728.6799999999998,"speakerId":1},{"text":"Ihmisen ymmärrettä.","language":"fi","start":1729.31,"end":1730.35,"speakerId":1},{"text":"Esimerkiksi ja ja sellaisiksi mitä on mitä on helpompi polttaa sisään niin sanotusti. Sitten toinen vinkki on se, että just ne tekstivastineet kuville, että jos se kuva on, se on luultavasti valittu jostain syystä. Niin niin sitten se pitäisi avata se syy näille tekstivastineille. Niistä löytyy paljon ohjeita ja niistäkin löytyy erilaisia koulukuntia.","language":"fi","start":1730.47,"end":1755.91,"speakerId":1},{"text":"Toi.","language":"fi","start":1737.05,"end":1737.33},{"text":"Että miten niitä pitäisi kirjoittaa siinä ehkä on niinku pitää muistaa se, että älä ikinä aloita sitä tekstivastinetta sanalla kuva, koska ruudunlukija lukee automaattisesti että on kuva, joten sitten se sanoo kuvakuva eli se on ihan vaan turhaa toistoa. Eli eli kerro vaan se mitä siinä kuvassa tapahtuu ja mieti miksi saat sen valinnut sen kuvan siinä tekstivastineessa voi ehkä myös jopa tuoda sellaista fiilistä että.","language":"fi","start":1756.35,"end":1779.99,"speakerId":1},{"text":"Niinku että sen ei tarvitse olla vaan sellainen, että tässä tämä vaan niinku siinä voi ehkä yrittää myös luoda fiilistä ja sitten tekstivastineessa hyvä muistaa että ne on.","language":"fi","start":1781.12,"end":1788.04,"speakerId":1},{"text":"Hyvä päättää pisteeseen, koska silloin ruudun lukija osaa pitää siinä tauon ennen kuin siirtyy seuraavaan, että se ei vaan papata.","language":"fi","start":1788.7099999999998,"end":1794.9899999999998,"speakerId":1},{"text":"Sitten kolmas vinkki olisi just kontrastit kuntoon.","language":"fi","start":1796.35,"end":1799.31,"speakerId":1},{"text":"Mistä oli kanssa puhe? Eli pitää varmistaa että että tekstin ja taustan väriero on on riittävä niinku esimerkiksi musta teksti valkoisella taustalla tai ne ei, ei täysin musta eikä täysin valkoinen, että ne tällaiset äärikontrastivärit saattaa sitten taas joidenkin silmiä sattua. Eli eli mieluummin vähän, että mieluummin tosi tumman harmaa.","language":"fi","start":1800.01,"end":1821.56,"speakerId":1},{"text":"Ja tosi vaaleja kuin täysin musta ja täysin valkoinen, mutta mutta mieluummin se kuin.","language":"fi","start":1821.6699999999998,"end":1827.87,"speakerId":1},{"text":"2 eri harmaata niin, että siinä voi olla kenen tahansa vaikea saada niistä selvää, että että ylipäätänsä tosi vaaleita harmaita pastelisävyjä. Niitä kannattaa välttää tai niiden kanssa kannattaa olla aika varovainen, että miten, että siitä kannattaa aina varmistua siitä, että että se on erotettavissa ja tää pätee toki myös ei vaan tekstiin, vaan myös.","language":"fi","start":1829.76,"end":1852.24,"speakerId":1},{"text":"Myös tota.","language":"fi","start":1852.87,"end":1853.83,"speakerId":1},{"text":"Kuviin ja muuhun että että se, että siitä saa selvää niin se tekee tietenkin aina siitä siitä tuota parempaa ja väri linjoilla. Jos jatkoi, niin neljäs vinkki olisi, että älä käytä ikinä vain väriä tiedon esittämiseen. Väri on hyvä.","language":"fi","start":1854.83,"end":1869.59,"speakerId":1},{"text":"En sano, että värejä ei saisi käyttää missään nimessä, mutta jos mietitään että miehistä 8% on värisokeita ja miten yleistä meillä on se, että ilmaistaan asioita näillä liikennevaloväreillä eli vihreä keltainen punainen ja kun tiedetään että nää tän nää 3 väriä on nimenomaan väri värisokeille haastavia.","language":"fi","start":1870.83,"end":1891.87,"speakerId":1},{"text":"Tai näissä yleisimmissä värisokeuksissa siis värisokeuksia on. On on monia jotkut, mutta yleisimmin ne on on nää punavihersokeudet. Jotkuhan ei näe väriä ollenkaan, niin niin tota sen takia ei saisi käyttää pelkästään sitä väriä siihen tiedon esittämiseen eli sen tukena pitäisi olla joku muoto tai symboli tai ihan vaikka tekemä.","language":"fi","start":1892.55,"end":1914.35,"speakerId":1},{"text":"Testi eli sen sijaan että on vaan punainen pallo ja vihreä pallo ja keltainen pallo niin että ne voisi olla eri muotoiset ja niissä voi olla vaikka teksti että että väärin tai hyvä tai jotain muuta joka joka sitten että se ei pelkästään nojaa siihen väriin ja sitten viides on mistä aina jaksan jauhaa. Sen takia jätin sen nyt viimeiseksi, niin on Otsikko tasojen käyttäminen.","language":"fi","start":1914.4699999999998,"end":1939.1499999999999,"speakerId":1},{"text":"Eli se niinku tuossa aikaisemmin oli jo siitä, että käytä väliotsikoita ja tällaista niinku luetteloita ja muuta. Mutta mutta tota Otsikko otsikkotasot on erityisesti ruudunlukijalla sellaiset, että on on tutkittu että noin 50% suomalaisista ruudunlukijan käyttäjistä kun he ländää jollekin sivulle niin samalla tavalla kun ne näkevätkään, ei aleta intensiivisesti lukea läpi kaikkea verkkosivuston sisältöä, niin ei ruudunlukijan käyttäjätkään sellaista jaksa tehdä.","language":"fi","start":1940.23,"end":1970.99,"speakerId":1},{"text":"Nimenomaan monet silmäilee sen eri tavoin läpi sen sivun, että mistäs tässä on.","language":"fi","start":1971.3899999999999,"end":1975.1499999999999,"speakerId":1},{"text":"Ja tosiaan noin 50% ruudunlukijan käyttäjistä silmäilee sen käyttäjän niitä otsikkotasoja. Eli tää tarkoittaa sitä, että jos se otsikkotaso on vaan boldattua tekstiä niin silloin se ei. Se ei ole ohjelmallisesti oikeaoppinen Otsikko eli ruudunlukija ei pysty sitä sieltä havainnoimaan sieltä mun leipätekstin seasta eli pitäisi käyttää näitä oikeaoppisia otsikkotasoja otsikkomerkintöjä.","language":"fi","start":1975.75,"end":2000.43,"speakerId":1},{"text":"Ja sitten vielä muistaa se, että tosiaan yksi sivulla voi olla vaan yksi h yksi Otsikko, joka on sen sivun pihvi ja sen alla pitäisi loogisesti käyttää h 2 h 3 sitten taas ehkä h 2 h 3 h 4 ja näin poispäin, että että ne on loogisia ja miettiä että mikä mitkä kuuluu minkäkin alle että monesti näkee sitä, että siellä saattaa olla vaikka hyppäys h kakkosesta h vitoseen, jolloin ruudunlukijan käyttäjät jotka valitettavasti on tottunut siihen että että tää digimaailma ei ole vielä kauhean saavutettava, niin voi tulla fiilis että hetkinen mitä tä.","language":"fi","start":2001.31,"end":2031.83,"speakerId":1},{"text":"Tapahtui. Jäikö tästä väliin jotain? Ja koska ruudunlukijan käyttö perustuu tosi pitkälti.","language":"fi","start":2032.07,"end":2037.55,"speakerId":1},{"text":"Siihen, että että sä muistat mitä aikaisemmin on tapahtunut eli se on raskaampaa kognitiivisesti, niin jos siellä tapahtuu tällaisia hyppyjä, niin se lisää sitä käyttäjän kognitiivista kuormaa.","language":"fi","start":2039.07,"end":2050.79,"speakerId":1},{"text":"Ja ihan semmoisia selkeitä konkreettisia vinkkejä ja.","language":"fi","start":2052.27,"end":2056.11,"speakerId":0},{"text":"Puhutaan hetki sitten vielä siitä, että miltä tuntuu jäädä viestinnän ulkopuolelle.","language":"fi","start":2059.44,"end":2064.7200000000003,"speakerId":0},{"text":"Kun jokin digitaalinen viesti ei taivuta sinua.","language":"fi","start":2066.0299999999997,"end":2068.6699999999996,"speakerId":0},{"text":"En mä mitä ajatuksia sinussa herättää kun mietit hetkeä, jolloin viestintä ei tavoita niin siksi ettei haluta vaan koska se on tehty niin ettei kaikilla ole siihen pääsyä. Ja onko sulla jotain? Se on tekoälystä vielä. Onko sulla jotain siihen vielä sanottavaa?","language":"fi","start":2070.48,"end":2085.56,"speakerId":0},{"text":"Joo no jos mennään tuohon ekaan kysymykseen että että.","language":"fi","start":2086.95,"end":2089.6699999999996,"speakerId":1},{"text":"Mitä ajatuksia herää?","language":"fi","start":2091.44,"end":2093.2000000000003,"speakerId":1},{"text":"Tällaisesta tilanteesta, kun se viesti ei tavoita, niin kyllä rehellisesti se turhauttaa, koska just saavutettavuuden esteettömyydenkin suhteen. Meillä on olemassa ne palikat, joilla joilla tästä maailmasta saataisiin yhdenvertaisempi ja miksei niitä käytetä. Ja sitten oikeastaan mun kysymys on. On on myös sellainen että.","language":"fi","start":2094.35,"end":2120.5099999999998,"speakerId":1},{"text":"Miksi miksi tehdään huonosti?","language":"fi","start":2121.5099999999998,"end":2123.27,"speakerId":1},{"text":"Eli eli ja ja tähän, että jos alusta asti tehdään saavutettavaa tai esteetöntä, niin silloin ne kustannukset ei myöskään nouse yleensä sen korkeammaksi, että sitten jos jälkikäteen aletaan runttaamaan sitä, että hetkinen meidän koko koko sivu on on, ei saavutettava nyt tää pitää korjata, niin siihen palaa sitten aika paljon aikaa ja rahaa, kun siellä voi olla aika perustavanlaatuisia.","language":"fi","start":2124.8399999999997,"end":2148.5599999999995,"speakerId":1},{"text":"Jotakin perustavanlaatuisiakin ongelmia ja ja sitten jos mietitään tota niinku tekoälyä siitä on ollut, on tosi paljon ollut ollut puhetta ja toi saavutettavuus ammattilaisten tällainen niinku kattojärjestö IAB on on sitä paraikaa itse asiassa tutkimassa.","language":"fi","start":2148.87,"end":2169.27,"speakerId":1},{"text":"Kiinni, että mitä mitä kaikkea siellä voi olla?","language":"fi","start":2170.8399999999997,"end":2172.68,"speakerId":1},{"text":"Yksilötasolla jos mietitään niin mitä heillä nousi siinä heidän tutkimuksessa on?","language":"fi","start":2174.2799999999997,"end":2178.8799999999997,"speakerId":1},{"text":"Että AI voi auttaa henkilöitä ihmisiä nimenomaan just tällaisessa arjessa niinku navigoinnissa viestinnässä itsenäisessä toimimisessa ja sitten se voi mahdollistaa tällaisia henkilökohtaisempia joustavampia, joustavampia ratkaisuita ja työelämässä se voi auttaa tehtävän suorittamisessa työympäristön mukauttamisessa koulutuksessa se voi auttaa just et se auttaa.","language":"fi","start":2179.63,"end":2204.83,"speakerId":1},{"text":"Yksilöllisen.","language":"fi","start":2205.72,"end":2206.24,"speakerId":1},{"text":"Auttaa siten, että se mahdollistaa yksilöllisen oppimisen.","language":"fi","start":2206.87,"end":2209.83,"speakerId":1},{"text":"Ja tota niin poispäin eli tässä on mitä teknologioita tässä just on esimerkiksi just tää luonnollisen kielen käsittely, että saadaan teksteistä yksinkertaisempia on on selkokielen tuki tällaista keskustelubotit, jotka voi olla joillekin hyödyllisiä. Sitten on kuvantunnistusta eli eli kuvien ja objektien tunnistamista ympäristön tulkitsemista, jotka toi voi toimia esimerkiksi navigointiapuna.","language":"fi","start":2211.64,"end":2236.8399999999997,"speakerId":1},{"text":"Media pointteja nuokin ja meillähän jokaisella on niinku se vastuu tosiaan sitten, että me itse omalta osaltamme teemme semmoista viestintää mahdollisimman hyvää ja saavutettavaa viestintää ja.","language":"fi","start":2238.68,"end":2251.2,"speakerId":0},{"text":"Tässä loppuun voitaisiin tässä todetakin, että saavutettavuus ei ole vain sääntö tai suositus. Se on yhdenvertaisuutta. Se on kutsu tule mukaan. Sinäkin olet tervetullut.","language":"fi","start":2253.58,"end":2266.5,"speakerId":0},{"text":"En mä kiitos keskustelusta ja siitä, että toit esiin miten saavutettavuus liittyy ihan tavalliseen arjen viestintään.","language":"fi","start":2268.0499999999997,"end":2276.1299999999997,"speakerId":0},{"text":"Kiitos. Oli kiva olla mukana.","language":"fi","start":2276.87,"end":2278.1099999999997,"speakerId":1},{"text":"Ja sinulle kuulija vielä usein saavutettavuus tuntuu isolta asialta, mutta ehkä se onkin vain pieni valinta. Toisin selkeämpi Otsikko, kuvailuteksti ymmärrettävä kieli. Ne eivät vie paljon aikaa, mutta voivat avata jollekin koko viestin.","language":"fi","start":2278.69,"end":2296.21,"speakerId":0},{"text":"Se on viestien vastuuta ja samalla mahdollisuus tehdä työstä merkityksellisempää.","language":"fi","start":2297.72,"end":2302.12,"speakerId":0},{"text":"Kiitos kuulija kun olit mukana ja ensi kerralla pureudumme siihen miten tekoäly muuttaa, eli silloin me pureudumme tosiaan tähän tekoälyyn, että miten se muuttaa viestinnän pelikenttään ja ja miten voit hyödyntää sen voiman jo tänään. Ole siis kuulolla ja tilaa kehity ja kasva digiajassa podcast.","language":"fi","start":2303.71,"end":2326.67,"speakerId":0}],"speakerNames":[null,null]},"audioOneDriveItem":{"driveId":"973934f812636449","itemId":"973934F812636449!27595"}}}</storedTranscription>
</file>

<file path=customXml/itemProps1.xml><?xml version="1.0" encoding="utf-8"?>
<ds:datastoreItem xmlns:ds="http://schemas.openxmlformats.org/officeDocument/2006/customXml" ds:itemID="{D57D9FB3-2C70-44E1-B328-ADCA99FE87F8}">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33</Pages>
  <Words>7869</Words>
  <Characters>63741</Characters>
  <Application>Microsoft Office Word</Application>
  <DocSecurity>0</DocSecurity>
  <Lines>531</Lines>
  <Paragraphs>142</Paragraphs>
  <ScaleCrop>false</ScaleCrop>
  <Company/>
  <LinksUpToDate>false</LinksUpToDate>
  <CharactersWithSpaces>71468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Skog</dc:creator>
  <cp:keywords/>
  <dc:description/>
  <cp:lastModifiedBy>Ilse Skog</cp:lastModifiedBy>
  <cp:revision>3</cp:revision>
  <dcterms:created xsi:type="dcterms:W3CDTF">2025-04-09T16:29:00Z</dcterms:created>
  <dcterms:modified xsi:type="dcterms:W3CDTF">2025-04-10T11:56:00Z</dcterms:modified>
</cp:coreProperties>
</file>